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ED8E" w14:textId="5755DAE5" w:rsidR="00BA1EC0" w:rsidRPr="00BA1EC0" w:rsidRDefault="00BA1EC0" w:rsidP="007C199A">
      <w:pPr>
        <w:spacing w:after="0" w:line="240" w:lineRule="auto"/>
        <w:rPr>
          <w:rFonts w:eastAsia="Times New Roman" w:cstheme="minorHAnsi"/>
          <w:b/>
          <w:bCs/>
          <w:smallCaps/>
          <w:color w:val="000000"/>
          <w:sz w:val="24"/>
          <w:szCs w:val="24"/>
        </w:rPr>
      </w:pPr>
      <w:r w:rsidRPr="00BA1EC0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West Business Development Center</w:t>
      </w:r>
      <w:r w:rsidR="00350E75">
        <w:rPr>
          <w:rFonts w:eastAsia="Times New Roman" w:cstheme="minorHAnsi"/>
          <w:b/>
          <w:bCs/>
          <w:smallCaps/>
          <w:color w:val="000000"/>
          <w:sz w:val="24"/>
          <w:szCs w:val="24"/>
        </w:rPr>
        <w:t xml:space="preserve"> – Important Links</w:t>
      </w:r>
    </w:p>
    <w:p w14:paraId="68BCF7F9" w14:textId="77777777" w:rsidR="00BA1EC0" w:rsidRDefault="00BA1EC0" w:rsidP="007C199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0DCCD9" w14:textId="26FA3B2D" w:rsidR="007C199A" w:rsidRPr="007C199A" w:rsidRDefault="007C199A" w:rsidP="00BA1EC0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7C199A">
        <w:rPr>
          <w:rFonts w:eastAsia="Times New Roman" w:cstheme="minorHAnsi"/>
          <w:color w:val="000000"/>
          <w:sz w:val="24"/>
          <w:szCs w:val="24"/>
        </w:rPr>
        <w:t>The following is a collection of links to private and government entities to assist you in:</w:t>
      </w:r>
    </w:p>
    <w:p w14:paraId="28D4BF14" w14:textId="1CA91271" w:rsidR="007C199A" w:rsidRPr="00CB50A3" w:rsidRDefault="00CB50A3" w:rsidP="00CB50A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B</w:t>
      </w:r>
      <w:r w:rsidR="007C199A" w:rsidRPr="007C199A">
        <w:rPr>
          <w:rFonts w:eastAsia="Times New Roman" w:cstheme="minorHAnsi"/>
          <w:color w:val="000000"/>
          <w:sz w:val="24"/>
          <w:szCs w:val="24"/>
        </w:rPr>
        <w:t>usiness</w:t>
      </w:r>
      <w:r>
        <w:rPr>
          <w:rFonts w:eastAsia="Times New Roman" w:cstheme="minorHAnsi"/>
          <w:color w:val="000000"/>
          <w:sz w:val="24"/>
          <w:szCs w:val="24"/>
        </w:rPr>
        <w:t xml:space="preserve"> planning</w:t>
      </w:r>
    </w:p>
    <w:p w14:paraId="45FBE6CD" w14:textId="77777777" w:rsidR="00350E75" w:rsidRDefault="000E2464" w:rsidP="00350E7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Employer Identification Number (IRS)</w:t>
      </w:r>
      <w:r w:rsidR="00350E75" w:rsidRPr="00350E7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1E17DB6" w14:textId="64665C9D" w:rsidR="000E2464" w:rsidRPr="00350E75" w:rsidRDefault="00350E75" w:rsidP="00350E7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General business research</w:t>
      </w:r>
    </w:p>
    <w:p w14:paraId="2BE7C32B" w14:textId="77777777" w:rsidR="000E2464" w:rsidRDefault="00CB50A3" w:rsidP="000E246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Licensing and Permitting</w:t>
      </w:r>
      <w:r w:rsidR="000E2464" w:rsidRPr="000E246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8B09BA9" w14:textId="633E1FA8" w:rsidR="00CB50A3" w:rsidRPr="000E2464" w:rsidRDefault="000E2464" w:rsidP="000E246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LLC’s</w:t>
      </w:r>
    </w:p>
    <w:p w14:paraId="1F4A0291" w14:textId="743A06B4" w:rsidR="00CB50A3" w:rsidRDefault="00CB50A3" w:rsidP="007C19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Loans</w:t>
      </w:r>
    </w:p>
    <w:p w14:paraId="7120280A" w14:textId="448B21E6" w:rsidR="00CB50A3" w:rsidRDefault="00CB50A3" w:rsidP="007C19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Marketing</w:t>
      </w:r>
    </w:p>
    <w:p w14:paraId="081BC2B5" w14:textId="640CD777" w:rsidR="00CB50A3" w:rsidRDefault="00CB50A3" w:rsidP="007C19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Protecting intellectual properties</w:t>
      </w:r>
    </w:p>
    <w:p w14:paraId="5BC4F9E9" w14:textId="6DA8119C" w:rsidR="000E2464" w:rsidRDefault="000E2464" w:rsidP="007C19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Seller’s Permit</w:t>
      </w:r>
    </w:p>
    <w:p w14:paraId="63B880AF" w14:textId="6270979A" w:rsidR="00B06D34" w:rsidRPr="00CB50A3" w:rsidRDefault="00B06D34" w:rsidP="007C199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Zoom video conferencing</w:t>
      </w:r>
    </w:p>
    <w:p w14:paraId="24B96579" w14:textId="546561D3" w:rsidR="007C199A" w:rsidRPr="007C199A" w:rsidRDefault="007C199A" w:rsidP="00BA1EC0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All sections are listed alphabetically</w:t>
      </w:r>
    </w:p>
    <w:p w14:paraId="76FF5B5E" w14:textId="77777777" w:rsidR="007C199A" w:rsidRPr="007C199A" w:rsidRDefault="007C199A" w:rsidP="007C199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DED2556" w14:textId="2D6AD879" w:rsidR="00BD1DED" w:rsidRPr="007C199A" w:rsidRDefault="00BD1DED" w:rsidP="007C199A">
      <w:pPr>
        <w:spacing w:after="0" w:line="240" w:lineRule="auto"/>
        <w:rPr>
          <w:rFonts w:eastAsia="Times New Roman" w:cstheme="minorHAnsi"/>
          <w:b/>
          <w:bCs/>
          <w:smallCaps/>
          <w:sz w:val="24"/>
          <w:szCs w:val="24"/>
        </w:rPr>
      </w:pPr>
      <w:r w:rsidRPr="007C199A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Business Plan</w:t>
      </w:r>
    </w:p>
    <w:p w14:paraId="7054ED07" w14:textId="64B5A794" w:rsidR="00BA1EC0" w:rsidRDefault="00BA1EC0" w:rsidP="00BA1EC0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7C199A">
        <w:rPr>
          <w:rFonts w:eastAsia="Times New Roman" w:cstheme="minorHAnsi"/>
          <w:sz w:val="24"/>
          <w:szCs w:val="24"/>
        </w:rPr>
        <w:t xml:space="preserve">Live Plan business plan:  $20.00 per month subscription rate, includes </w:t>
      </w:r>
      <w:r>
        <w:rPr>
          <w:rFonts w:eastAsia="Times New Roman" w:cstheme="minorHAnsi"/>
          <w:sz w:val="24"/>
          <w:szCs w:val="24"/>
        </w:rPr>
        <w:t xml:space="preserve">in excess of 250 business plan samples; </w:t>
      </w:r>
      <w:r w:rsidRPr="007C199A">
        <w:rPr>
          <w:rFonts w:eastAsia="Times New Roman" w:cstheme="minorHAnsi"/>
          <w:sz w:val="24"/>
          <w:szCs w:val="24"/>
        </w:rPr>
        <w:t>guided tutorials to build your b</w:t>
      </w:r>
      <w:r>
        <w:rPr>
          <w:rFonts w:eastAsia="Times New Roman" w:cstheme="minorHAnsi"/>
          <w:sz w:val="24"/>
          <w:szCs w:val="24"/>
        </w:rPr>
        <w:t xml:space="preserve">usiness </w:t>
      </w:r>
      <w:r w:rsidRPr="007C199A">
        <w:rPr>
          <w:rFonts w:eastAsia="Times New Roman" w:cstheme="minorHAnsi"/>
          <w:sz w:val="24"/>
          <w:szCs w:val="24"/>
        </w:rPr>
        <w:t>plan</w:t>
      </w:r>
      <w:r w:rsidRPr="00BA1EC0">
        <w:rPr>
          <w:rFonts w:eastAsia="Times New Roman" w:cstheme="minorHAnsi"/>
          <w:sz w:val="24"/>
          <w:szCs w:val="24"/>
        </w:rPr>
        <w:t xml:space="preserve">, </w:t>
      </w:r>
      <w:r w:rsidRPr="00BA1EC0">
        <w:rPr>
          <w:rFonts w:eastAsia="Times New Roman" w:cstheme="minorHAnsi"/>
          <w:sz w:val="24"/>
          <w:szCs w:val="24"/>
          <w:u w:val="single"/>
        </w:rPr>
        <w:t>including financials</w:t>
      </w:r>
      <w:r>
        <w:rPr>
          <w:rFonts w:eastAsia="Times New Roman" w:cstheme="minorHAnsi"/>
          <w:sz w:val="24"/>
          <w:szCs w:val="24"/>
        </w:rPr>
        <w:t xml:space="preserve">; </w:t>
      </w:r>
      <w:r w:rsidRPr="007C199A">
        <w:rPr>
          <w:rFonts w:eastAsia="Times New Roman" w:cstheme="minorHAnsi"/>
          <w:sz w:val="24"/>
          <w:szCs w:val="24"/>
        </w:rPr>
        <w:t>logins for Business Advisor to review</w:t>
      </w:r>
      <w:r>
        <w:rPr>
          <w:rFonts w:eastAsia="Times New Roman" w:cstheme="minorHAnsi"/>
          <w:sz w:val="24"/>
          <w:szCs w:val="24"/>
        </w:rPr>
        <w:t xml:space="preserve"> </w:t>
      </w:r>
      <w:r w:rsidRPr="007C199A">
        <w:rPr>
          <w:rFonts w:eastAsia="Times New Roman" w:cstheme="minorHAnsi"/>
          <w:sz w:val="24"/>
          <w:szCs w:val="24"/>
        </w:rPr>
        <w:t>online</w:t>
      </w:r>
      <w:r>
        <w:rPr>
          <w:rFonts w:eastAsia="Times New Roman" w:cstheme="minorHAnsi"/>
          <w:sz w:val="24"/>
          <w:szCs w:val="24"/>
        </w:rPr>
        <w:t xml:space="preserve">; </w:t>
      </w:r>
      <w:r w:rsidRPr="007C199A">
        <w:rPr>
          <w:rFonts w:eastAsia="Times New Roman" w:cstheme="minorHAnsi"/>
          <w:sz w:val="24"/>
          <w:szCs w:val="24"/>
        </w:rPr>
        <w:t xml:space="preserve">includes industry comparative data and wizard to address </w:t>
      </w:r>
      <w:r>
        <w:rPr>
          <w:rFonts w:eastAsia="Times New Roman" w:cstheme="minorHAnsi"/>
          <w:sz w:val="24"/>
          <w:szCs w:val="24"/>
        </w:rPr>
        <w:t xml:space="preserve">financial </w:t>
      </w:r>
      <w:r w:rsidRPr="007C199A">
        <w:rPr>
          <w:rFonts w:eastAsia="Times New Roman" w:cstheme="minorHAnsi"/>
          <w:sz w:val="24"/>
          <w:szCs w:val="24"/>
        </w:rPr>
        <w:t>deficiencies.</w:t>
      </w:r>
    </w:p>
    <w:p w14:paraId="27EACC3B" w14:textId="735F3433" w:rsidR="006769E7" w:rsidRDefault="00102DA0" w:rsidP="00BA1EC0">
      <w:pPr>
        <w:spacing w:after="0" w:line="240" w:lineRule="auto"/>
        <w:ind w:left="720"/>
      </w:pPr>
      <w:hyperlink r:id="rId7" w:history="1">
        <w:r w:rsidR="001041CC">
          <w:rPr>
            <w:rStyle w:val="Hyperlink"/>
          </w:rPr>
          <w:t>Business Plan Software With Performance Tracking | LivePlan</w:t>
        </w:r>
      </w:hyperlink>
    </w:p>
    <w:p w14:paraId="5B7A0ED8" w14:textId="77777777" w:rsidR="00BD1DED" w:rsidRPr="007C199A" w:rsidRDefault="00BD1DED" w:rsidP="007C199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98695B" w14:textId="77777777" w:rsidR="00A01A57" w:rsidRPr="007C199A" w:rsidRDefault="00A01A57" w:rsidP="007C199A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7C199A">
        <w:rPr>
          <w:rFonts w:eastAsia="Times New Roman" w:cstheme="minorHAnsi"/>
          <w:sz w:val="24"/>
          <w:szCs w:val="24"/>
        </w:rPr>
        <w:t xml:space="preserve">Centro Business Planning App:  </w:t>
      </w:r>
      <w:r w:rsidRPr="007C199A">
        <w:rPr>
          <w:rFonts w:eastAsia="Times New Roman" w:cstheme="minorHAnsi"/>
          <w:color w:val="FF0000"/>
          <w:sz w:val="24"/>
          <w:szCs w:val="24"/>
        </w:rPr>
        <w:t>free</w:t>
      </w:r>
      <w:r w:rsidRPr="007C199A">
        <w:rPr>
          <w:rFonts w:eastAsia="Times New Roman" w:cstheme="minorHAnsi"/>
          <w:sz w:val="24"/>
          <w:szCs w:val="24"/>
        </w:rPr>
        <w:t xml:space="preserve"> biz-plan App, includes guided tutorials t</w:t>
      </w:r>
      <w:r w:rsidR="009A0233" w:rsidRPr="007C199A">
        <w:rPr>
          <w:rFonts w:eastAsia="Times New Roman" w:cstheme="minorHAnsi"/>
          <w:sz w:val="24"/>
          <w:szCs w:val="24"/>
        </w:rPr>
        <w:t>o c</w:t>
      </w:r>
      <w:r w:rsidRPr="007C199A">
        <w:rPr>
          <w:rFonts w:eastAsia="Times New Roman" w:cstheme="minorHAnsi"/>
          <w:sz w:val="24"/>
          <w:szCs w:val="24"/>
        </w:rPr>
        <w:t>reate your business plan</w:t>
      </w:r>
      <w:r w:rsidR="009A0233" w:rsidRPr="007C199A">
        <w:rPr>
          <w:rFonts w:eastAsia="Times New Roman" w:cstheme="minorHAnsi"/>
          <w:sz w:val="24"/>
          <w:szCs w:val="24"/>
        </w:rPr>
        <w:t>, includes financials</w:t>
      </w:r>
      <w:r w:rsidRPr="007C199A">
        <w:rPr>
          <w:rFonts w:eastAsia="Times New Roman" w:cstheme="minorHAnsi"/>
          <w:sz w:val="24"/>
          <w:szCs w:val="24"/>
        </w:rPr>
        <w:t xml:space="preserve"> </w:t>
      </w:r>
    </w:p>
    <w:p w14:paraId="3C59173E" w14:textId="7298213B" w:rsidR="00B07DFA" w:rsidRPr="00BA1EC0" w:rsidRDefault="00A01A57" w:rsidP="007C199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C199A">
        <w:rPr>
          <w:rFonts w:eastAsia="Times New Roman" w:cstheme="minorHAnsi"/>
          <w:sz w:val="24"/>
          <w:szCs w:val="24"/>
        </w:rPr>
        <w:tab/>
      </w:r>
      <w:hyperlink r:id="rId8" w:history="1">
        <w:r w:rsidR="00BA1EC0" w:rsidRPr="009B13D6">
          <w:rPr>
            <w:rStyle w:val="Hyperlink"/>
            <w:rFonts w:eastAsia="Times New Roman" w:cstheme="minorHAnsi"/>
            <w:sz w:val="24"/>
            <w:szCs w:val="24"/>
          </w:rPr>
          <w:t>http://www.centro-mobile.org/</w:t>
        </w:r>
      </w:hyperlink>
    </w:p>
    <w:p w14:paraId="33CFD67A" w14:textId="77777777" w:rsidR="000E2464" w:rsidRDefault="000E2464" w:rsidP="000E2464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14:paraId="73AEEB6E" w14:textId="23489D86" w:rsidR="000E2464" w:rsidRPr="007C199A" w:rsidRDefault="000E2464" w:rsidP="000E2464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7C199A">
        <w:rPr>
          <w:rFonts w:eastAsia="Times New Roman" w:cstheme="minorHAnsi"/>
          <w:sz w:val="24"/>
          <w:szCs w:val="24"/>
        </w:rPr>
        <w:t>SBA a</w:t>
      </w:r>
      <w:r w:rsidRPr="007C199A">
        <w:rPr>
          <w:rFonts w:eastAsia="Times New Roman" w:cstheme="minorHAnsi"/>
          <w:color w:val="000000"/>
          <w:sz w:val="24"/>
          <w:szCs w:val="24"/>
        </w:rPr>
        <w:t>rticles, blogs, and general assistance in how to write a business plan.</w:t>
      </w:r>
    </w:p>
    <w:p w14:paraId="188AE38F" w14:textId="77777777" w:rsidR="000E2464" w:rsidRPr="007C199A" w:rsidRDefault="00102DA0" w:rsidP="000E2464">
      <w:pPr>
        <w:spacing w:after="0" w:line="240" w:lineRule="auto"/>
        <w:ind w:left="720"/>
        <w:rPr>
          <w:rStyle w:val="Hyperlink"/>
          <w:rFonts w:eastAsia="Times New Roman" w:cstheme="minorHAnsi"/>
          <w:sz w:val="24"/>
          <w:szCs w:val="24"/>
        </w:rPr>
      </w:pPr>
      <w:hyperlink r:id="rId9" w:history="1">
        <w:r w:rsidR="000E2464" w:rsidRPr="009B13D6">
          <w:rPr>
            <w:rStyle w:val="Hyperlink"/>
            <w:rFonts w:eastAsia="Times New Roman" w:cstheme="minorHAnsi"/>
            <w:sz w:val="24"/>
            <w:szCs w:val="24"/>
          </w:rPr>
          <w:t>http://www.sba.gov/category/navigation-structure/starting-managing-business/starting-business/how-write-business-plan</w:t>
        </w:r>
      </w:hyperlink>
    </w:p>
    <w:p w14:paraId="0ECE694F" w14:textId="77777777" w:rsidR="00CB50A3" w:rsidRDefault="00CB50A3" w:rsidP="00CB50A3">
      <w:pPr>
        <w:spacing w:after="0"/>
        <w:rPr>
          <w:rFonts w:cstheme="minorHAnsi"/>
          <w:b/>
          <w:bCs/>
          <w:smallCaps/>
          <w:sz w:val="24"/>
          <w:szCs w:val="24"/>
        </w:rPr>
      </w:pPr>
    </w:p>
    <w:p w14:paraId="3B79BC36" w14:textId="0EF2AC73" w:rsidR="00CB50A3" w:rsidRPr="00BA1EC0" w:rsidRDefault="00CB50A3" w:rsidP="00CB50A3">
      <w:pPr>
        <w:spacing w:after="0"/>
        <w:rPr>
          <w:rFonts w:cstheme="minorHAnsi"/>
          <w:b/>
          <w:bCs/>
          <w:smallCaps/>
          <w:sz w:val="24"/>
          <w:szCs w:val="24"/>
        </w:rPr>
      </w:pPr>
      <w:bookmarkStart w:id="0" w:name="_Hlk60747714"/>
      <w:r>
        <w:rPr>
          <w:rFonts w:cstheme="minorHAnsi"/>
          <w:b/>
          <w:bCs/>
          <w:smallCaps/>
          <w:sz w:val="24"/>
          <w:szCs w:val="24"/>
        </w:rPr>
        <w:t xml:space="preserve">Copyright, Patent, </w:t>
      </w:r>
      <w:r w:rsidRPr="00BA1EC0">
        <w:rPr>
          <w:rFonts w:cstheme="minorHAnsi"/>
          <w:b/>
          <w:bCs/>
          <w:smallCaps/>
          <w:sz w:val="24"/>
          <w:szCs w:val="24"/>
        </w:rPr>
        <w:t>Trademark</w:t>
      </w:r>
    </w:p>
    <w:p w14:paraId="48364506" w14:textId="77777777" w:rsidR="00CB50A3" w:rsidRPr="007C199A" w:rsidRDefault="00CB50A3" w:rsidP="00CB50A3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Federal trademark, copyright and patent information and links.</w:t>
      </w:r>
    </w:p>
    <w:p w14:paraId="6502D61D" w14:textId="77777777" w:rsidR="00CB50A3" w:rsidRPr="007C199A" w:rsidRDefault="00CB50A3" w:rsidP="00CB50A3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</w:r>
      <w:hyperlink r:id="rId10" w:history="1">
        <w:r w:rsidRPr="007C199A">
          <w:rPr>
            <w:rStyle w:val="Hyperlink"/>
            <w:rFonts w:cstheme="minorHAnsi"/>
            <w:sz w:val="24"/>
            <w:szCs w:val="24"/>
          </w:rPr>
          <w:t>https://www.sba.gov/blogs/small-business-patents-copyrights-and-trademarks</w:t>
        </w:r>
      </w:hyperlink>
    </w:p>
    <w:p w14:paraId="38DCF5B2" w14:textId="77777777" w:rsidR="00CB50A3" w:rsidRDefault="00CB50A3" w:rsidP="00CB50A3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</w:r>
    </w:p>
    <w:p w14:paraId="5AA04095" w14:textId="7006BD08" w:rsidR="000D46C3" w:rsidRDefault="000D46C3" w:rsidP="00CB50A3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to file for a copyright</w:t>
      </w:r>
    </w:p>
    <w:p w14:paraId="4D8EC242" w14:textId="349777E9" w:rsidR="000D46C3" w:rsidRDefault="00102DA0" w:rsidP="00CB50A3">
      <w:pPr>
        <w:spacing w:after="0"/>
        <w:ind w:firstLine="720"/>
        <w:rPr>
          <w:rFonts w:cstheme="minorHAnsi"/>
          <w:sz w:val="24"/>
          <w:szCs w:val="24"/>
        </w:rPr>
      </w:pPr>
      <w:hyperlink r:id="rId11" w:history="1">
        <w:r w:rsidR="000D46C3">
          <w:rPr>
            <w:rStyle w:val="Hyperlink"/>
          </w:rPr>
          <w:t>Copyright Registration Step-by-Step 2019 [DIY Electronic Filing] - YouTube</w:t>
        </w:r>
      </w:hyperlink>
    </w:p>
    <w:p w14:paraId="676EAC9E" w14:textId="77777777" w:rsidR="000D46C3" w:rsidRDefault="000D46C3" w:rsidP="00CB50A3">
      <w:pPr>
        <w:spacing w:after="0"/>
        <w:ind w:firstLine="720"/>
        <w:rPr>
          <w:rFonts w:cstheme="minorHAnsi"/>
          <w:sz w:val="24"/>
          <w:szCs w:val="24"/>
        </w:rPr>
      </w:pPr>
    </w:p>
    <w:p w14:paraId="0FCA7B5E" w14:textId="50DA72B0" w:rsidR="00CB50A3" w:rsidRPr="007C199A" w:rsidRDefault="00CB50A3" w:rsidP="00CB50A3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How to file for a trademark</w:t>
      </w:r>
    </w:p>
    <w:p w14:paraId="65EB867C" w14:textId="77777777" w:rsidR="00CB50A3" w:rsidRPr="007C199A" w:rsidRDefault="00102DA0" w:rsidP="00CB50A3">
      <w:pPr>
        <w:spacing w:after="0"/>
        <w:ind w:firstLine="720"/>
        <w:rPr>
          <w:rFonts w:cstheme="minorHAnsi"/>
          <w:sz w:val="24"/>
          <w:szCs w:val="24"/>
        </w:rPr>
      </w:pPr>
      <w:hyperlink r:id="rId12" w:history="1">
        <w:r w:rsidR="00CB50A3" w:rsidRPr="009B13D6">
          <w:rPr>
            <w:rStyle w:val="Hyperlink"/>
            <w:rFonts w:cstheme="minorHAnsi"/>
            <w:sz w:val="24"/>
            <w:szCs w:val="24"/>
          </w:rPr>
          <w:t>https://www.youtube.com/watch?v=wej0RSqthVY</w:t>
        </w:r>
      </w:hyperlink>
    </w:p>
    <w:p w14:paraId="17932BE0" w14:textId="77777777" w:rsidR="00CB50A3" w:rsidRDefault="00CB50A3" w:rsidP="00CB50A3">
      <w:pPr>
        <w:spacing w:after="0"/>
        <w:ind w:firstLine="720"/>
        <w:rPr>
          <w:rFonts w:cstheme="minorHAnsi"/>
          <w:sz w:val="24"/>
          <w:szCs w:val="24"/>
        </w:rPr>
      </w:pPr>
    </w:p>
    <w:p w14:paraId="0406E847" w14:textId="77777777" w:rsidR="00CB50A3" w:rsidRPr="007C199A" w:rsidRDefault="00CB50A3" w:rsidP="00CB50A3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Trademark or llc, which comes first</w:t>
      </w:r>
    </w:p>
    <w:p w14:paraId="18098C3D" w14:textId="77777777" w:rsidR="00CB50A3" w:rsidRPr="007C199A" w:rsidRDefault="00102DA0" w:rsidP="00CB50A3">
      <w:pPr>
        <w:spacing w:after="0"/>
        <w:ind w:firstLine="720"/>
        <w:rPr>
          <w:rFonts w:cstheme="minorHAnsi"/>
          <w:sz w:val="24"/>
          <w:szCs w:val="24"/>
        </w:rPr>
      </w:pPr>
      <w:hyperlink r:id="rId13" w:history="1">
        <w:r w:rsidR="00CB50A3" w:rsidRPr="009B13D6">
          <w:rPr>
            <w:rStyle w:val="Hyperlink"/>
            <w:rFonts w:cstheme="minorHAnsi"/>
            <w:sz w:val="24"/>
            <w:szCs w:val="24"/>
          </w:rPr>
          <w:t>https://www.youtube.com/watch?v=wej0RSqthVY</w:t>
        </w:r>
      </w:hyperlink>
    </w:p>
    <w:bookmarkEnd w:id="0"/>
    <w:p w14:paraId="4155CC96" w14:textId="77777777" w:rsidR="00CB50A3" w:rsidRPr="007C199A" w:rsidRDefault="00CB50A3" w:rsidP="00CB50A3">
      <w:pPr>
        <w:spacing w:after="0"/>
        <w:rPr>
          <w:rFonts w:cstheme="minorHAnsi"/>
          <w:sz w:val="24"/>
          <w:szCs w:val="24"/>
        </w:rPr>
      </w:pPr>
    </w:p>
    <w:p w14:paraId="13967AD3" w14:textId="77777777" w:rsidR="00CB50A3" w:rsidRPr="007C199A" w:rsidRDefault="00CB50A3" w:rsidP="00CB50A3">
      <w:pPr>
        <w:spacing w:after="0"/>
        <w:ind w:firstLine="720"/>
        <w:rPr>
          <w:rFonts w:cstheme="minorHAnsi"/>
          <w:iCs/>
          <w:sz w:val="24"/>
          <w:szCs w:val="24"/>
        </w:rPr>
      </w:pPr>
      <w:r w:rsidRPr="007C199A">
        <w:rPr>
          <w:rFonts w:cstheme="minorHAnsi"/>
          <w:sz w:val="24"/>
          <w:szCs w:val="24"/>
        </w:rPr>
        <w:t xml:space="preserve">West BDC can refer you to a local </w:t>
      </w:r>
      <w:r w:rsidRPr="00BA1EC0">
        <w:rPr>
          <w:rFonts w:cstheme="minorHAnsi"/>
          <w:b/>
          <w:bCs/>
          <w:sz w:val="24"/>
          <w:szCs w:val="24"/>
          <w:u w:val="single"/>
        </w:rPr>
        <w:t>Patent Agent</w:t>
      </w:r>
      <w:r w:rsidRPr="007C199A">
        <w:rPr>
          <w:rFonts w:cstheme="minorHAnsi"/>
          <w:sz w:val="24"/>
          <w:szCs w:val="24"/>
        </w:rPr>
        <w:t xml:space="preserve"> for a free review.</w:t>
      </w:r>
    </w:p>
    <w:p w14:paraId="5BFC8CD2" w14:textId="77777777" w:rsidR="000E2464" w:rsidRDefault="000E2464" w:rsidP="000E2464">
      <w:pPr>
        <w:spacing w:after="0"/>
        <w:rPr>
          <w:rFonts w:cstheme="minorHAnsi"/>
          <w:b/>
          <w:bCs/>
          <w:sz w:val="24"/>
          <w:szCs w:val="24"/>
        </w:rPr>
      </w:pPr>
    </w:p>
    <w:p w14:paraId="210E4B3C" w14:textId="08C08009" w:rsidR="000E2464" w:rsidRDefault="000E2464" w:rsidP="000E2464">
      <w:pPr>
        <w:spacing w:after="0"/>
        <w:rPr>
          <w:rFonts w:cstheme="minorHAnsi"/>
          <w:sz w:val="24"/>
          <w:szCs w:val="24"/>
        </w:rPr>
      </w:pPr>
      <w:r w:rsidRPr="00CB50A3">
        <w:rPr>
          <w:rFonts w:cstheme="minorHAnsi"/>
          <w:b/>
          <w:bCs/>
          <w:sz w:val="24"/>
          <w:szCs w:val="24"/>
        </w:rPr>
        <w:t>IRS</w:t>
      </w:r>
    </w:p>
    <w:p w14:paraId="3C6901F5" w14:textId="77777777" w:rsidR="000E2464" w:rsidRPr="007C199A" w:rsidRDefault="000E2464" w:rsidP="000E2464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(Employer Identification Number)</w:t>
      </w:r>
    </w:p>
    <w:p w14:paraId="2636DDE9" w14:textId="1BA6D06A" w:rsidR="000E2464" w:rsidRPr="001041CC" w:rsidRDefault="00102DA0" w:rsidP="001041CC">
      <w:pPr>
        <w:spacing w:after="0"/>
        <w:ind w:firstLine="720"/>
        <w:rPr>
          <w:rFonts w:cstheme="minorHAnsi"/>
          <w:sz w:val="24"/>
          <w:szCs w:val="24"/>
        </w:rPr>
      </w:pPr>
      <w:hyperlink r:id="rId14" w:history="1">
        <w:r w:rsidR="000E2464" w:rsidRPr="007C199A">
          <w:rPr>
            <w:rStyle w:val="Hyperlink"/>
            <w:rFonts w:cstheme="minorHAnsi"/>
            <w:sz w:val="24"/>
            <w:szCs w:val="24"/>
          </w:rPr>
          <w:t>https://sa.www4.irs.gov/modiein/individual/index.jsp</w:t>
        </w:r>
      </w:hyperlink>
    </w:p>
    <w:p w14:paraId="6FF28795" w14:textId="77777777" w:rsidR="000E2464" w:rsidRDefault="000E2464" w:rsidP="00CB50A3">
      <w:pPr>
        <w:spacing w:after="0" w:line="240" w:lineRule="auto"/>
        <w:rPr>
          <w:rFonts w:eastAsia="Times New Roman" w:cstheme="minorHAnsi"/>
          <w:b/>
          <w:bCs/>
          <w:smallCaps/>
          <w:color w:val="000000"/>
          <w:sz w:val="24"/>
          <w:szCs w:val="24"/>
        </w:rPr>
      </w:pPr>
    </w:p>
    <w:p w14:paraId="654D3054" w14:textId="23578769" w:rsidR="00CB50A3" w:rsidRPr="00CB50A3" w:rsidRDefault="00CB50A3" w:rsidP="00CB50A3">
      <w:pPr>
        <w:spacing w:after="0" w:line="240" w:lineRule="auto"/>
        <w:rPr>
          <w:rFonts w:eastAsia="Times New Roman" w:cstheme="minorHAnsi"/>
          <w:smallCap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smallCaps/>
          <w:color w:val="000000"/>
          <w:sz w:val="24"/>
          <w:szCs w:val="24"/>
        </w:rPr>
        <w:t>L</w:t>
      </w:r>
      <w:r w:rsidRPr="00CB50A3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icenses</w:t>
      </w:r>
      <w:r w:rsidRPr="00CB50A3">
        <w:rPr>
          <w:rFonts w:eastAsia="Times New Roman" w:cstheme="minorHAnsi"/>
          <w:smallCaps/>
          <w:color w:val="000000"/>
          <w:sz w:val="24"/>
          <w:szCs w:val="24"/>
        </w:rPr>
        <w:t xml:space="preserve"> &amp; </w:t>
      </w:r>
      <w:r w:rsidRPr="00CB50A3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Permits</w:t>
      </w:r>
    </w:p>
    <w:p w14:paraId="5D44000C" w14:textId="77777777" w:rsidR="00CB50A3" w:rsidRPr="007C199A" w:rsidRDefault="00CB50A3" w:rsidP="00CB50A3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7C199A">
        <w:rPr>
          <w:rFonts w:eastAsia="Times New Roman" w:cstheme="minorHAnsi"/>
          <w:color w:val="000000"/>
          <w:sz w:val="24"/>
          <w:szCs w:val="24"/>
        </w:rPr>
        <w:t>(City, County, State, Federal)</w:t>
      </w:r>
    </w:p>
    <w:p w14:paraId="14C2BE07" w14:textId="77777777" w:rsidR="00CB50A3" w:rsidRPr="007C199A" w:rsidRDefault="00102DA0" w:rsidP="00CB50A3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hyperlink r:id="rId15" w:history="1">
        <w:r w:rsidR="00CB50A3" w:rsidRPr="009B13D6">
          <w:rPr>
            <w:rStyle w:val="Hyperlink"/>
            <w:rFonts w:eastAsia="Times New Roman" w:cstheme="minorHAnsi"/>
            <w:sz w:val="24"/>
            <w:szCs w:val="24"/>
          </w:rPr>
          <w:t>http://www.calgold.ca.gov/</w:t>
        </w:r>
      </w:hyperlink>
    </w:p>
    <w:p w14:paraId="6E8092A3" w14:textId="77777777" w:rsidR="000E2464" w:rsidRDefault="000E2464" w:rsidP="000E2464">
      <w:pPr>
        <w:spacing w:after="0"/>
        <w:rPr>
          <w:rFonts w:cstheme="minorHAnsi"/>
          <w:b/>
          <w:bCs/>
          <w:sz w:val="24"/>
          <w:szCs w:val="24"/>
        </w:rPr>
      </w:pPr>
    </w:p>
    <w:p w14:paraId="43F2C37F" w14:textId="6DC9B70E" w:rsidR="000E2464" w:rsidRPr="00CB50A3" w:rsidRDefault="000E2464" w:rsidP="000E2464">
      <w:pPr>
        <w:spacing w:after="0"/>
        <w:rPr>
          <w:rFonts w:cstheme="minorHAnsi"/>
          <w:b/>
          <w:bCs/>
          <w:sz w:val="24"/>
          <w:szCs w:val="24"/>
        </w:rPr>
      </w:pPr>
      <w:r w:rsidRPr="00CB50A3">
        <w:rPr>
          <w:rFonts w:cstheme="minorHAnsi"/>
          <w:b/>
          <w:bCs/>
          <w:sz w:val="24"/>
          <w:szCs w:val="24"/>
        </w:rPr>
        <w:t xml:space="preserve">LLC </w:t>
      </w:r>
    </w:p>
    <w:p w14:paraId="5342C2A4" w14:textId="072B72D9" w:rsidR="000E2464" w:rsidRDefault="000E2464" w:rsidP="000E2464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Forming/Registering for an</w:t>
      </w:r>
      <w:r w:rsidR="00350E75">
        <w:rPr>
          <w:rFonts w:cstheme="minorHAnsi"/>
          <w:sz w:val="24"/>
          <w:szCs w:val="24"/>
        </w:rPr>
        <w:t xml:space="preserve"> LLC</w:t>
      </w:r>
      <w:r w:rsidRPr="007C199A">
        <w:rPr>
          <w:rFonts w:cstheme="minorHAnsi"/>
          <w:sz w:val="24"/>
          <w:szCs w:val="24"/>
        </w:rPr>
        <w:t xml:space="preserve"> </w:t>
      </w:r>
    </w:p>
    <w:p w14:paraId="28E1A1B6" w14:textId="6F6D6100" w:rsidR="00FA4669" w:rsidRPr="007C199A" w:rsidRDefault="00102DA0" w:rsidP="000E2464">
      <w:pPr>
        <w:spacing w:after="0"/>
        <w:ind w:firstLine="720"/>
        <w:rPr>
          <w:rFonts w:cstheme="minorHAnsi"/>
          <w:sz w:val="24"/>
          <w:szCs w:val="24"/>
        </w:rPr>
      </w:pPr>
      <w:hyperlink r:id="rId16" w:history="1">
        <w:r w:rsidR="00FA4669" w:rsidRPr="00FA4669">
          <w:rPr>
            <w:color w:val="0000FF"/>
            <w:u w:val="single"/>
          </w:rPr>
          <w:t>California LLCs don't pay $800 Franchise Tax [after 2021] - LLC University</w:t>
        </w:r>
      </w:hyperlink>
    </w:p>
    <w:p w14:paraId="636B77A2" w14:textId="77777777" w:rsidR="007C199A" w:rsidRPr="007C199A" w:rsidRDefault="007C199A" w:rsidP="007C199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A0F81EE" w14:textId="58EE7AC9" w:rsidR="007C199A" w:rsidRPr="00BA1EC0" w:rsidRDefault="007C199A" w:rsidP="007C199A">
      <w:pPr>
        <w:spacing w:after="0" w:line="240" w:lineRule="auto"/>
        <w:rPr>
          <w:rFonts w:eastAsia="Times New Roman" w:cstheme="minorHAnsi"/>
          <w:b/>
          <w:bCs/>
          <w:smallCaps/>
          <w:color w:val="000000"/>
          <w:sz w:val="24"/>
          <w:szCs w:val="24"/>
        </w:rPr>
      </w:pPr>
      <w:r w:rsidRPr="00BA1EC0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Loans</w:t>
      </w:r>
    </w:p>
    <w:p w14:paraId="06E783F1" w14:textId="77777777" w:rsidR="007C199A" w:rsidRPr="007C199A" w:rsidRDefault="007C199A" w:rsidP="007C199A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SBA Loan Information</w:t>
      </w:r>
    </w:p>
    <w:p w14:paraId="7ABD6507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  <w:t>SBA 7a</w:t>
      </w:r>
      <w:r w:rsidRPr="007C199A">
        <w:rPr>
          <w:rFonts w:cstheme="minorHAnsi"/>
          <w:sz w:val="24"/>
          <w:szCs w:val="24"/>
        </w:rPr>
        <w:tab/>
      </w:r>
      <w:r w:rsidRPr="007C199A">
        <w:rPr>
          <w:rFonts w:cstheme="minorHAnsi"/>
          <w:sz w:val="24"/>
          <w:szCs w:val="24"/>
        </w:rPr>
        <w:tab/>
      </w:r>
      <w:hyperlink r:id="rId17" w:history="1">
        <w:r w:rsidRPr="007C199A">
          <w:rPr>
            <w:rStyle w:val="Hyperlink"/>
            <w:rFonts w:cstheme="minorHAnsi"/>
            <w:sz w:val="24"/>
            <w:szCs w:val="24"/>
          </w:rPr>
          <w:t>https://www.sba.gov/partners/lenders/7a-loan-program/types-7a-loans</w:t>
        </w:r>
      </w:hyperlink>
    </w:p>
    <w:p w14:paraId="4ED9AB63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  <w:t>SBA 504</w:t>
      </w:r>
      <w:r w:rsidRPr="007C199A">
        <w:rPr>
          <w:rFonts w:cstheme="minorHAnsi"/>
          <w:sz w:val="24"/>
          <w:szCs w:val="24"/>
        </w:rPr>
        <w:tab/>
      </w:r>
      <w:hyperlink r:id="rId18" w:history="1">
        <w:r w:rsidRPr="007C199A">
          <w:rPr>
            <w:rStyle w:val="Hyperlink"/>
            <w:rFonts w:cstheme="minorHAnsi"/>
            <w:sz w:val="24"/>
            <w:szCs w:val="24"/>
          </w:rPr>
          <w:t>https://www.sba.gov/offices/headquarters/ofa/resources/4049</w:t>
        </w:r>
      </w:hyperlink>
    </w:p>
    <w:p w14:paraId="0F90D9E6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</w:r>
      <w:bookmarkStart w:id="1" w:name="_Hlk48907295"/>
      <w:r w:rsidRPr="007C199A">
        <w:rPr>
          <w:rFonts w:cstheme="minorHAnsi"/>
          <w:sz w:val="24"/>
          <w:szCs w:val="24"/>
        </w:rPr>
        <w:t>504 vs 7a</w:t>
      </w:r>
      <w:r w:rsidRPr="007C199A">
        <w:rPr>
          <w:rFonts w:cstheme="minorHAnsi"/>
          <w:sz w:val="24"/>
          <w:szCs w:val="24"/>
        </w:rPr>
        <w:tab/>
      </w:r>
      <w:hyperlink r:id="rId19" w:history="1">
        <w:r w:rsidRPr="007C199A">
          <w:rPr>
            <w:rStyle w:val="Hyperlink"/>
            <w:rFonts w:cstheme="minorHAnsi"/>
            <w:sz w:val="24"/>
            <w:szCs w:val="24"/>
          </w:rPr>
          <w:t>https://cdcloans.com/lender/504-7a-loan-comparison/</w:t>
        </w:r>
      </w:hyperlink>
    </w:p>
    <w:bookmarkEnd w:id="1"/>
    <w:p w14:paraId="4CCE0538" w14:textId="77777777" w:rsidR="007C199A" w:rsidRPr="007C199A" w:rsidRDefault="007C199A" w:rsidP="007C199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58E6FD1" w14:textId="77777777" w:rsidR="007C199A" w:rsidRPr="007C199A" w:rsidRDefault="007C199A" w:rsidP="007C199A">
      <w:pPr>
        <w:spacing w:after="0"/>
        <w:ind w:firstLine="720"/>
        <w:rPr>
          <w:rFonts w:cstheme="minorHAnsi"/>
          <w:sz w:val="24"/>
          <w:szCs w:val="24"/>
        </w:rPr>
      </w:pPr>
      <w:bookmarkStart w:id="2" w:name="_Hlk48907346"/>
      <w:r w:rsidRPr="007C199A">
        <w:rPr>
          <w:rFonts w:cstheme="minorHAnsi"/>
          <w:sz w:val="24"/>
          <w:szCs w:val="24"/>
        </w:rPr>
        <w:t>Alternate funding organizations:</w:t>
      </w:r>
    </w:p>
    <w:p w14:paraId="446463A4" w14:textId="77777777" w:rsidR="007C199A" w:rsidRPr="007C199A" w:rsidRDefault="007C199A" w:rsidP="007C199A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 xml:space="preserve">Mendocino Economic Development Financial Corporation     </w:t>
      </w:r>
      <w:hyperlink r:id="rId20" w:history="1">
        <w:r w:rsidRPr="007C199A">
          <w:rPr>
            <w:rStyle w:val="Hyperlink"/>
            <w:rFonts w:cstheme="minorHAnsi"/>
            <w:sz w:val="24"/>
            <w:szCs w:val="24"/>
          </w:rPr>
          <w:t>http://edfc.org/</w:t>
        </w:r>
      </w:hyperlink>
    </w:p>
    <w:p w14:paraId="5A4F65B1" w14:textId="77777777" w:rsidR="007C199A" w:rsidRPr="007C199A" w:rsidRDefault="007C199A" w:rsidP="007C199A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Arcata Economic Development Corporation AEDC   </w:t>
      </w:r>
      <w:r w:rsidRPr="007C199A">
        <w:rPr>
          <w:rFonts w:cstheme="minorHAnsi"/>
          <w:color w:val="1F497D"/>
          <w:sz w:val="24"/>
          <w:szCs w:val="24"/>
        </w:rPr>
        <w:t> </w:t>
      </w:r>
      <w:hyperlink r:id="rId21" w:tgtFrame="_blank" w:history="1">
        <w:r w:rsidRPr="007C199A">
          <w:rPr>
            <w:rStyle w:val="Hyperlink"/>
            <w:rFonts w:cstheme="minorHAnsi"/>
            <w:sz w:val="24"/>
            <w:szCs w:val="24"/>
          </w:rPr>
          <w:t>www.aedc1.org.</w:t>
        </w:r>
      </w:hyperlink>
    </w:p>
    <w:bookmarkEnd w:id="2"/>
    <w:p w14:paraId="7696CAF9" w14:textId="77777777" w:rsidR="007C199A" w:rsidRPr="007C199A" w:rsidRDefault="007C199A" w:rsidP="007C199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002B241" w14:textId="77777777" w:rsidR="000E2464" w:rsidRDefault="000E2464" w:rsidP="000E2464">
      <w:pPr>
        <w:spacing w:after="0"/>
        <w:rPr>
          <w:rFonts w:cstheme="minorHAnsi"/>
          <w:b/>
          <w:bCs/>
          <w:smallCaps/>
          <w:sz w:val="24"/>
          <w:szCs w:val="24"/>
        </w:rPr>
      </w:pPr>
      <w:r w:rsidRPr="00CB50A3">
        <w:rPr>
          <w:rFonts w:cstheme="minorHAnsi"/>
          <w:b/>
          <w:bCs/>
          <w:smallCaps/>
          <w:sz w:val="24"/>
          <w:szCs w:val="24"/>
        </w:rPr>
        <w:t xml:space="preserve">Marketing </w:t>
      </w:r>
    </w:p>
    <w:p w14:paraId="527D1133" w14:textId="77777777" w:rsidR="000E2464" w:rsidRPr="00AF2C3D" w:rsidRDefault="000E2464" w:rsidP="000E2464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</w:t>
      </w:r>
      <w:r w:rsidRPr="00AF2C3D">
        <w:rPr>
          <w:rFonts w:cstheme="minorHAnsi"/>
          <w:sz w:val="24"/>
          <w:szCs w:val="24"/>
        </w:rPr>
        <w:t>marketing services</w:t>
      </w:r>
    </w:p>
    <w:p w14:paraId="2309A41A" w14:textId="77777777" w:rsidR="000E2464" w:rsidRPr="007C199A" w:rsidRDefault="000E2464" w:rsidP="000E2464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  <w:t>Mail Chimp</w:t>
      </w:r>
    </w:p>
    <w:p w14:paraId="43E9335D" w14:textId="77777777" w:rsidR="000E2464" w:rsidRPr="007C199A" w:rsidRDefault="00102DA0" w:rsidP="000E2464">
      <w:pPr>
        <w:spacing w:after="0"/>
        <w:ind w:left="720"/>
        <w:rPr>
          <w:rFonts w:cstheme="minorHAnsi"/>
          <w:sz w:val="24"/>
          <w:szCs w:val="24"/>
        </w:rPr>
      </w:pPr>
      <w:hyperlink r:id="rId22" w:history="1">
        <w:r w:rsidR="000E2464" w:rsidRPr="009B13D6">
          <w:rPr>
            <w:rStyle w:val="Hyperlink"/>
            <w:rFonts w:cstheme="minorHAnsi"/>
            <w:sz w:val="24"/>
            <w:szCs w:val="24"/>
          </w:rPr>
          <w:t>https://mailchimp.com/features/?awid=41511564&amp;awag=31005843062&amp;awad=138073828239&amp;awkw=mailchimp&amp;pid=GAW&amp;source=website&amp;gclid=CM_m0tj4iNQCFQORaQodmQ4C2g&amp;gclsrc=aw.ds&amp;dclid=CO38kNn4iNQCFVc-Twod7RkAFA</w:t>
        </w:r>
      </w:hyperlink>
    </w:p>
    <w:p w14:paraId="64646048" w14:textId="77777777" w:rsidR="000E2464" w:rsidRPr="007C199A" w:rsidRDefault="000E2464" w:rsidP="000E2464">
      <w:pPr>
        <w:spacing w:after="0"/>
        <w:rPr>
          <w:rFonts w:cstheme="minorHAnsi"/>
          <w:sz w:val="24"/>
          <w:szCs w:val="24"/>
        </w:rPr>
      </w:pPr>
    </w:p>
    <w:p w14:paraId="79CEA0C4" w14:textId="77777777" w:rsidR="000E2464" w:rsidRPr="007C199A" w:rsidRDefault="000E2464" w:rsidP="000E2464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Constant Contact</w:t>
      </w:r>
    </w:p>
    <w:p w14:paraId="06FA6DA7" w14:textId="77777777" w:rsidR="000E2464" w:rsidRPr="007C199A" w:rsidRDefault="00102DA0" w:rsidP="000E2464">
      <w:pPr>
        <w:spacing w:after="0"/>
        <w:ind w:left="720"/>
        <w:rPr>
          <w:rFonts w:cstheme="minorHAnsi"/>
          <w:sz w:val="24"/>
          <w:szCs w:val="24"/>
        </w:rPr>
      </w:pPr>
      <w:hyperlink r:id="rId23" w:history="1">
        <w:r w:rsidR="000E2464" w:rsidRPr="009B13D6">
          <w:rPr>
            <w:rStyle w:val="Hyperlink"/>
            <w:rFonts w:cstheme="minorHAnsi"/>
            <w:sz w:val="24"/>
            <w:szCs w:val="24"/>
          </w:rPr>
          <w:t>https://www.constantcontact.com/index.jsp?utm_id=GOO910401D&amp;cc=GOO910401D&amp;pn=search&amp;gclid=CJ3nvYvz8dACFZNffgodxFQPdA&amp;ef_id=WFBKagAAAc7yI9cR:20161213192612:s</w:t>
        </w:r>
      </w:hyperlink>
    </w:p>
    <w:p w14:paraId="504D4941" w14:textId="77777777" w:rsidR="000E2464" w:rsidRPr="007C199A" w:rsidRDefault="000E2464" w:rsidP="000E2464">
      <w:pPr>
        <w:spacing w:after="0"/>
        <w:rPr>
          <w:rFonts w:cstheme="minorHAnsi"/>
          <w:sz w:val="24"/>
          <w:szCs w:val="24"/>
        </w:rPr>
      </w:pPr>
    </w:p>
    <w:p w14:paraId="4000152F" w14:textId="77777777" w:rsidR="000E2464" w:rsidRPr="00AF2C3D" w:rsidRDefault="000E2464" w:rsidP="000E2464">
      <w:pPr>
        <w:spacing w:after="0"/>
        <w:ind w:firstLine="720"/>
        <w:rPr>
          <w:rFonts w:cstheme="minorHAnsi"/>
          <w:sz w:val="24"/>
          <w:szCs w:val="24"/>
        </w:rPr>
      </w:pPr>
      <w:r w:rsidRPr="00AF2C3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imon Sinek</w:t>
      </w:r>
      <w:r w:rsidRPr="00AF2C3D">
        <w:rPr>
          <w:rFonts w:cstheme="minorHAnsi"/>
          <w:sz w:val="24"/>
          <w:szCs w:val="24"/>
        </w:rPr>
        <w:t xml:space="preserve">, The Golden Circle </w:t>
      </w:r>
    </w:p>
    <w:p w14:paraId="5E398C5B" w14:textId="77777777" w:rsidR="000E2464" w:rsidRPr="007C199A" w:rsidRDefault="00102DA0" w:rsidP="000E2464">
      <w:pPr>
        <w:spacing w:after="0"/>
        <w:ind w:firstLine="720"/>
        <w:rPr>
          <w:rFonts w:cstheme="minorHAnsi"/>
          <w:sz w:val="24"/>
          <w:szCs w:val="24"/>
        </w:rPr>
      </w:pPr>
      <w:hyperlink r:id="rId24" w:history="1">
        <w:r w:rsidR="000E2464" w:rsidRPr="007C199A">
          <w:rPr>
            <w:rStyle w:val="Hyperlink"/>
            <w:rFonts w:cstheme="minorHAnsi"/>
            <w:sz w:val="24"/>
            <w:szCs w:val="24"/>
          </w:rPr>
          <w:t>https://www.youtube.com/watch?v=i-89IO5M7Lc</w:t>
        </w:r>
      </w:hyperlink>
    </w:p>
    <w:p w14:paraId="60CA688E" w14:textId="77777777" w:rsidR="000E2464" w:rsidRPr="007C199A" w:rsidRDefault="000E2464" w:rsidP="000E2464">
      <w:pPr>
        <w:spacing w:after="0"/>
        <w:rPr>
          <w:rFonts w:cstheme="minorHAnsi"/>
          <w:sz w:val="24"/>
          <w:szCs w:val="24"/>
        </w:rPr>
      </w:pPr>
    </w:p>
    <w:p w14:paraId="501A0632" w14:textId="77777777" w:rsidR="000E2464" w:rsidRPr="007C199A" w:rsidRDefault="000E2464" w:rsidP="000E2464">
      <w:pPr>
        <w:spacing w:after="0"/>
        <w:ind w:left="720"/>
        <w:rPr>
          <w:rFonts w:cstheme="minorHAnsi"/>
          <w:sz w:val="24"/>
          <w:szCs w:val="24"/>
        </w:rPr>
      </w:pPr>
      <w:r w:rsidRPr="00AF2C3D">
        <w:rPr>
          <w:rFonts w:cstheme="minorHAnsi"/>
          <w:sz w:val="24"/>
          <w:szCs w:val="24"/>
        </w:rPr>
        <w:t>Social media</w:t>
      </w:r>
      <w:r>
        <w:rPr>
          <w:rFonts w:cstheme="minorHAnsi"/>
          <w:sz w:val="24"/>
          <w:szCs w:val="24"/>
        </w:rPr>
        <w:t xml:space="preserve">:  </w:t>
      </w:r>
      <w:r w:rsidRPr="007C199A">
        <w:rPr>
          <w:rFonts w:cstheme="minorHAnsi"/>
          <w:sz w:val="24"/>
          <w:szCs w:val="24"/>
        </w:rPr>
        <w:t xml:space="preserve">Read Kerry Rego’s social media blogs, </w:t>
      </w:r>
      <w:r w:rsidRPr="007C199A">
        <w:rPr>
          <w:rFonts w:cstheme="minorHAnsi"/>
          <w:color w:val="FF0000"/>
          <w:sz w:val="24"/>
          <w:szCs w:val="24"/>
        </w:rPr>
        <w:t>DO NOT SECURE CONSULTING SERVICES, just subscribe to Kerry’s free Newsletter.</w:t>
      </w:r>
    </w:p>
    <w:p w14:paraId="116C9A9D" w14:textId="77777777" w:rsidR="000E2464" w:rsidRPr="007C199A" w:rsidRDefault="00102DA0" w:rsidP="000E2464">
      <w:pPr>
        <w:spacing w:after="0"/>
        <w:ind w:firstLine="720"/>
        <w:rPr>
          <w:rFonts w:cstheme="minorHAnsi"/>
          <w:sz w:val="24"/>
          <w:szCs w:val="24"/>
        </w:rPr>
      </w:pPr>
      <w:hyperlink r:id="rId25" w:history="1">
        <w:r w:rsidR="000E2464" w:rsidRPr="009B13D6">
          <w:rPr>
            <w:rStyle w:val="Hyperlink"/>
            <w:rFonts w:cstheme="minorHAnsi"/>
            <w:sz w:val="24"/>
            <w:szCs w:val="24"/>
          </w:rPr>
          <w:t>http://kerryregoconsulting.com/</w:t>
        </w:r>
      </w:hyperlink>
    </w:p>
    <w:p w14:paraId="22828F76" w14:textId="77777777" w:rsidR="00F572BF" w:rsidRPr="007C199A" w:rsidRDefault="00F572BF" w:rsidP="007C199A">
      <w:pPr>
        <w:spacing w:after="0"/>
        <w:rPr>
          <w:rFonts w:cstheme="minorHAnsi"/>
          <w:sz w:val="24"/>
          <w:szCs w:val="24"/>
        </w:rPr>
      </w:pPr>
    </w:p>
    <w:p w14:paraId="388724FF" w14:textId="5F10A9B2" w:rsidR="00BA1EC0" w:rsidRPr="00BA1EC0" w:rsidRDefault="006A3650" w:rsidP="007C199A">
      <w:pPr>
        <w:spacing w:after="0"/>
        <w:rPr>
          <w:rFonts w:cstheme="minorHAnsi"/>
          <w:b/>
          <w:bCs/>
          <w:smallCaps/>
          <w:sz w:val="24"/>
          <w:szCs w:val="24"/>
        </w:rPr>
      </w:pPr>
      <w:r w:rsidRPr="00BA1EC0">
        <w:rPr>
          <w:rFonts w:cstheme="minorHAnsi"/>
          <w:b/>
          <w:bCs/>
          <w:smallCaps/>
          <w:sz w:val="24"/>
          <w:szCs w:val="24"/>
        </w:rPr>
        <w:t>Research</w:t>
      </w:r>
    </w:p>
    <w:p w14:paraId="03F23A4D" w14:textId="5EAF2352" w:rsidR="006A3650" w:rsidRPr="007C199A" w:rsidRDefault="00BA1EC0" w:rsidP="00BA1EC0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A3650" w:rsidRPr="007C199A">
        <w:rPr>
          <w:rFonts w:cstheme="minorHAnsi"/>
          <w:sz w:val="24"/>
          <w:szCs w:val="24"/>
        </w:rPr>
        <w:t>ndustry wages and salaries, etc.</w:t>
      </w:r>
    </w:p>
    <w:p w14:paraId="7EB34122" w14:textId="2782E696" w:rsidR="006A3650" w:rsidRDefault="00102DA0" w:rsidP="007C199A">
      <w:pPr>
        <w:spacing w:after="0"/>
        <w:ind w:firstLine="720"/>
        <w:rPr>
          <w:rStyle w:val="Hyperlink"/>
          <w:rFonts w:cstheme="minorHAnsi"/>
          <w:sz w:val="24"/>
          <w:szCs w:val="24"/>
        </w:rPr>
      </w:pPr>
      <w:hyperlink r:id="rId26" w:history="1">
        <w:r w:rsidR="006A3650" w:rsidRPr="007C199A">
          <w:rPr>
            <w:rStyle w:val="Hyperlink"/>
            <w:rFonts w:cstheme="minorHAnsi"/>
            <w:sz w:val="24"/>
            <w:szCs w:val="24"/>
          </w:rPr>
          <w:t>http://glassdoor.com</w:t>
        </w:r>
      </w:hyperlink>
    </w:p>
    <w:p w14:paraId="63D4C2D2" w14:textId="77777777" w:rsidR="00BA1EC0" w:rsidRPr="007C199A" w:rsidRDefault="00BA1EC0" w:rsidP="007C199A">
      <w:pPr>
        <w:spacing w:after="0"/>
        <w:ind w:firstLine="720"/>
        <w:rPr>
          <w:rFonts w:cstheme="minorHAnsi"/>
          <w:sz w:val="24"/>
          <w:szCs w:val="24"/>
        </w:rPr>
      </w:pPr>
    </w:p>
    <w:p w14:paraId="26C8331E" w14:textId="17B46DB7" w:rsidR="00BA1EC0" w:rsidRPr="007C199A" w:rsidRDefault="006A3650" w:rsidP="00BA1EC0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 xml:space="preserve"> </w:t>
      </w:r>
      <w:r w:rsidR="00BA1EC0">
        <w:rPr>
          <w:rFonts w:cstheme="minorHAnsi"/>
          <w:sz w:val="24"/>
          <w:szCs w:val="24"/>
        </w:rPr>
        <w:tab/>
      </w:r>
      <w:r w:rsidR="00BA1EC0" w:rsidRPr="007C199A">
        <w:rPr>
          <w:rFonts w:cstheme="minorHAnsi"/>
          <w:sz w:val="24"/>
          <w:szCs w:val="24"/>
        </w:rPr>
        <w:t>NAICS (North American Industry Classification System)</w:t>
      </w:r>
      <w:r w:rsidR="00BA1EC0">
        <w:rPr>
          <w:rFonts w:cstheme="minorHAnsi"/>
          <w:sz w:val="24"/>
          <w:szCs w:val="24"/>
        </w:rPr>
        <w:t xml:space="preserve"> Dept. of Labor business</w:t>
      </w:r>
      <w:r w:rsidR="00CB50A3">
        <w:rPr>
          <w:rFonts w:cstheme="minorHAnsi"/>
          <w:sz w:val="24"/>
          <w:szCs w:val="24"/>
        </w:rPr>
        <w:t xml:space="preserve"> statistical information</w:t>
      </w:r>
    </w:p>
    <w:p w14:paraId="695DE042" w14:textId="02A10838" w:rsidR="00BA1EC0" w:rsidRPr="007C199A" w:rsidRDefault="00BA1EC0" w:rsidP="00BA1EC0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</w:r>
      <w:hyperlink r:id="rId27" w:history="1">
        <w:r w:rsidRPr="009B13D6">
          <w:rPr>
            <w:rStyle w:val="Hyperlink"/>
            <w:rFonts w:cstheme="minorHAnsi"/>
            <w:sz w:val="24"/>
            <w:szCs w:val="24"/>
          </w:rPr>
          <w:t>http://www.bls.gov/bls/naics.htm</w:t>
        </w:r>
      </w:hyperlink>
      <w:r w:rsidRPr="007C199A">
        <w:rPr>
          <w:rFonts w:cstheme="minorHAnsi"/>
          <w:sz w:val="24"/>
          <w:szCs w:val="24"/>
        </w:rPr>
        <w:t xml:space="preserve">   home page</w:t>
      </w:r>
    </w:p>
    <w:p w14:paraId="5171466D" w14:textId="66CFE5E8" w:rsidR="00BA1EC0" w:rsidRPr="007C199A" w:rsidRDefault="00BA1EC0" w:rsidP="00BA1EC0">
      <w:pPr>
        <w:spacing w:after="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ab/>
      </w:r>
      <w:hyperlink r:id="rId28" w:history="1">
        <w:r w:rsidRPr="009B13D6">
          <w:rPr>
            <w:rStyle w:val="Hyperlink"/>
            <w:rFonts w:cstheme="minorHAnsi"/>
            <w:sz w:val="24"/>
            <w:szCs w:val="24"/>
          </w:rPr>
          <w:t>http://www.naics.com/search</w:t>
        </w:r>
      </w:hyperlink>
      <w:r w:rsidRPr="007C199A">
        <w:rPr>
          <w:rFonts w:cstheme="minorHAnsi"/>
          <w:sz w:val="24"/>
          <w:szCs w:val="24"/>
        </w:rPr>
        <w:t xml:space="preserve">  search tool</w:t>
      </w:r>
    </w:p>
    <w:p w14:paraId="0609D1CE" w14:textId="77777777" w:rsidR="00366335" w:rsidRPr="007C199A" w:rsidRDefault="00366335" w:rsidP="007C199A">
      <w:pPr>
        <w:spacing w:after="0"/>
        <w:rPr>
          <w:rFonts w:cstheme="minorHAnsi"/>
          <w:sz w:val="24"/>
          <w:szCs w:val="24"/>
        </w:rPr>
      </w:pPr>
    </w:p>
    <w:p w14:paraId="23D0D7D6" w14:textId="7B353706" w:rsidR="000E2464" w:rsidRDefault="000E2464" w:rsidP="007C199A">
      <w:pPr>
        <w:spacing w:after="0"/>
        <w:rPr>
          <w:rFonts w:cstheme="minorHAnsi"/>
          <w:b/>
          <w:bCs/>
          <w:smallCaps/>
          <w:sz w:val="24"/>
          <w:szCs w:val="24"/>
        </w:rPr>
      </w:pPr>
    </w:p>
    <w:p w14:paraId="438CE73A" w14:textId="77777777" w:rsidR="000D46C3" w:rsidRDefault="000D46C3" w:rsidP="007C199A">
      <w:pPr>
        <w:spacing w:after="0"/>
        <w:rPr>
          <w:rFonts w:cstheme="minorHAnsi"/>
          <w:b/>
          <w:bCs/>
          <w:smallCaps/>
          <w:sz w:val="24"/>
          <w:szCs w:val="24"/>
        </w:rPr>
      </w:pPr>
    </w:p>
    <w:p w14:paraId="41C5D975" w14:textId="0CB27F16" w:rsidR="00F05935" w:rsidRPr="00CB50A3" w:rsidRDefault="00F05935" w:rsidP="007C199A">
      <w:pPr>
        <w:spacing w:after="0"/>
        <w:rPr>
          <w:rFonts w:cstheme="minorHAnsi"/>
          <w:b/>
          <w:bCs/>
          <w:smallCaps/>
          <w:sz w:val="24"/>
          <w:szCs w:val="24"/>
        </w:rPr>
      </w:pPr>
      <w:r w:rsidRPr="00CB50A3">
        <w:rPr>
          <w:rFonts w:cstheme="minorHAnsi"/>
          <w:b/>
          <w:bCs/>
          <w:smallCaps/>
          <w:sz w:val="24"/>
          <w:szCs w:val="24"/>
        </w:rPr>
        <w:t>State of California Links</w:t>
      </w:r>
    </w:p>
    <w:p w14:paraId="083E0601" w14:textId="11B2C5EF" w:rsidR="00AC12AA" w:rsidRPr="007C199A" w:rsidRDefault="00AC12AA" w:rsidP="007C199A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>How to file an LLC with the State of California</w:t>
      </w:r>
    </w:p>
    <w:p w14:paraId="35A69EA0" w14:textId="49847468" w:rsidR="00AC12AA" w:rsidRPr="007C199A" w:rsidRDefault="00102DA0" w:rsidP="00CB50A3">
      <w:pPr>
        <w:spacing w:after="0"/>
        <w:ind w:firstLine="720"/>
        <w:rPr>
          <w:rFonts w:cstheme="minorHAnsi"/>
          <w:sz w:val="24"/>
          <w:szCs w:val="24"/>
        </w:rPr>
      </w:pPr>
      <w:hyperlink r:id="rId29" w:history="1">
        <w:r w:rsidR="00CB50A3" w:rsidRPr="009B13D6">
          <w:rPr>
            <w:rStyle w:val="Hyperlink"/>
            <w:rFonts w:cstheme="minorHAnsi"/>
            <w:sz w:val="24"/>
            <w:szCs w:val="24"/>
          </w:rPr>
          <w:t>https://www.ftb.ca.gov/file/business/types/limited-liability-company/index.html</w:t>
        </w:r>
      </w:hyperlink>
    </w:p>
    <w:p w14:paraId="5BC9AB84" w14:textId="48106A8F" w:rsidR="000E2464" w:rsidRDefault="000E2464" w:rsidP="007C199A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B06D3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555AFF8" w14:textId="4D7FD2A1" w:rsidR="00F05935" w:rsidRPr="007C199A" w:rsidRDefault="00F05935" w:rsidP="007C199A">
      <w:pPr>
        <w:spacing w:after="0"/>
        <w:ind w:firstLine="720"/>
        <w:rPr>
          <w:rFonts w:cstheme="minorHAnsi"/>
          <w:sz w:val="24"/>
          <w:szCs w:val="24"/>
        </w:rPr>
      </w:pPr>
      <w:r w:rsidRPr="007C199A">
        <w:rPr>
          <w:rFonts w:cstheme="minorHAnsi"/>
          <w:sz w:val="24"/>
          <w:szCs w:val="24"/>
        </w:rPr>
        <w:t xml:space="preserve">California DIR </w:t>
      </w:r>
      <w:r w:rsidR="00AC12AA" w:rsidRPr="007C199A">
        <w:rPr>
          <w:rFonts w:cstheme="minorHAnsi"/>
          <w:sz w:val="24"/>
          <w:szCs w:val="24"/>
        </w:rPr>
        <w:t xml:space="preserve">(Dept. of Industrial Relations) workplace </w:t>
      </w:r>
      <w:r w:rsidRPr="007C199A">
        <w:rPr>
          <w:rFonts w:cstheme="minorHAnsi"/>
          <w:sz w:val="24"/>
          <w:szCs w:val="24"/>
        </w:rPr>
        <w:t>FAQ’s</w:t>
      </w:r>
    </w:p>
    <w:p w14:paraId="134C8241" w14:textId="6D752B56" w:rsidR="00F05935" w:rsidRPr="007C199A" w:rsidRDefault="00102DA0" w:rsidP="00CB50A3">
      <w:pPr>
        <w:spacing w:after="0"/>
        <w:ind w:firstLine="720"/>
        <w:rPr>
          <w:rFonts w:cstheme="minorHAnsi"/>
          <w:sz w:val="24"/>
          <w:szCs w:val="24"/>
        </w:rPr>
      </w:pPr>
      <w:hyperlink r:id="rId30" w:history="1">
        <w:r w:rsidR="00CB50A3" w:rsidRPr="009B13D6">
          <w:rPr>
            <w:rStyle w:val="Hyperlink"/>
            <w:rFonts w:cstheme="minorHAnsi"/>
            <w:sz w:val="24"/>
            <w:szCs w:val="24"/>
          </w:rPr>
          <w:t>http://www.dir.ca.gov/dlse/dlse-faqs.htm</w:t>
        </w:r>
      </w:hyperlink>
    </w:p>
    <w:p w14:paraId="792DC430" w14:textId="77777777" w:rsidR="00F05935" w:rsidRPr="007C199A" w:rsidRDefault="00F05935" w:rsidP="007C199A">
      <w:pPr>
        <w:spacing w:after="0"/>
        <w:rPr>
          <w:rFonts w:cstheme="minorHAnsi"/>
          <w:sz w:val="24"/>
          <w:szCs w:val="24"/>
        </w:rPr>
      </w:pPr>
    </w:p>
    <w:p w14:paraId="6BCC57B3" w14:textId="51931685" w:rsidR="00E07139" w:rsidRPr="007C199A" w:rsidRDefault="00E07139" w:rsidP="007C199A">
      <w:pPr>
        <w:spacing w:after="0"/>
        <w:ind w:firstLine="720"/>
        <w:rPr>
          <w:rFonts w:cstheme="minorHAnsi"/>
          <w:sz w:val="24"/>
          <w:szCs w:val="24"/>
        </w:rPr>
      </w:pPr>
      <w:bookmarkStart w:id="3" w:name="_Hlk47335098"/>
      <w:r w:rsidRPr="007C199A">
        <w:rPr>
          <w:rFonts w:cstheme="minorHAnsi"/>
          <w:sz w:val="24"/>
          <w:szCs w:val="24"/>
          <w:highlight w:val="yellow"/>
        </w:rPr>
        <w:t xml:space="preserve">California Dept. of </w:t>
      </w:r>
      <w:r w:rsidR="00AC12AA" w:rsidRPr="007C199A">
        <w:rPr>
          <w:rFonts w:cstheme="minorHAnsi"/>
          <w:sz w:val="24"/>
          <w:szCs w:val="24"/>
          <w:highlight w:val="yellow"/>
        </w:rPr>
        <w:t xml:space="preserve">Fees and Taxes - </w:t>
      </w:r>
      <w:r w:rsidRPr="007C199A">
        <w:rPr>
          <w:rFonts w:cstheme="minorHAnsi"/>
          <w:sz w:val="24"/>
          <w:szCs w:val="24"/>
          <w:highlight w:val="yellow"/>
        </w:rPr>
        <w:t>Seller’s Permit</w:t>
      </w:r>
    </w:p>
    <w:bookmarkStart w:id="4" w:name="_Hlk497319659"/>
    <w:p w14:paraId="0E51C1F1" w14:textId="31E0FD84" w:rsidR="00F05935" w:rsidRPr="007C199A" w:rsidRDefault="00CB50A3" w:rsidP="007C199A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</w:instrText>
      </w:r>
      <w:r w:rsidRPr="00CB50A3">
        <w:rPr>
          <w:rFonts w:cstheme="minorHAnsi"/>
          <w:sz w:val="24"/>
          <w:szCs w:val="24"/>
        </w:rPr>
        <w:instrText>http://www.cdtfa.ca.gov/formspubs/pub73.pdf</w:instrText>
      </w:r>
      <w:r>
        <w:rPr>
          <w:rFonts w:cstheme="minorHAnsi"/>
          <w:sz w:val="24"/>
          <w:szCs w:val="24"/>
        </w:rPr>
        <w:instrText xml:space="preserve">" </w:instrText>
      </w:r>
      <w:r>
        <w:rPr>
          <w:rFonts w:cstheme="minorHAnsi"/>
          <w:sz w:val="24"/>
          <w:szCs w:val="24"/>
        </w:rPr>
        <w:fldChar w:fldCharType="separate"/>
      </w:r>
      <w:r w:rsidRPr="009B13D6">
        <w:rPr>
          <w:rStyle w:val="Hyperlink"/>
          <w:rFonts w:cstheme="minorHAnsi"/>
          <w:sz w:val="24"/>
          <w:szCs w:val="24"/>
        </w:rPr>
        <w:t>http://www.cdtfa.ca.gov/formspubs/pub73.pdf</w:t>
      </w:r>
      <w:r>
        <w:rPr>
          <w:rFonts w:cstheme="minorHAnsi"/>
          <w:sz w:val="24"/>
          <w:szCs w:val="24"/>
        </w:rPr>
        <w:fldChar w:fldCharType="end"/>
      </w:r>
    </w:p>
    <w:bookmarkEnd w:id="4"/>
    <w:p w14:paraId="4867A933" w14:textId="24CA9419" w:rsidR="00623C9D" w:rsidRPr="007C199A" w:rsidRDefault="00CB50A3" w:rsidP="00CB50A3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</w:instrText>
      </w:r>
      <w:r w:rsidRPr="00CB50A3">
        <w:rPr>
          <w:rFonts w:cstheme="minorHAnsi"/>
          <w:sz w:val="24"/>
          <w:szCs w:val="24"/>
        </w:rPr>
        <w:instrText>http://www.cdtfa.ca.gov/services/permits-licenses.htm</w:instrText>
      </w:r>
      <w:r>
        <w:rPr>
          <w:rFonts w:cstheme="minorHAnsi"/>
          <w:sz w:val="24"/>
          <w:szCs w:val="24"/>
        </w:rPr>
        <w:instrText xml:space="preserve">" </w:instrText>
      </w:r>
      <w:r>
        <w:rPr>
          <w:rFonts w:cstheme="minorHAnsi"/>
          <w:sz w:val="24"/>
          <w:szCs w:val="24"/>
        </w:rPr>
        <w:fldChar w:fldCharType="separate"/>
      </w:r>
      <w:r w:rsidRPr="009B13D6">
        <w:rPr>
          <w:rStyle w:val="Hyperlink"/>
          <w:rFonts w:cstheme="minorHAnsi"/>
          <w:sz w:val="24"/>
          <w:szCs w:val="24"/>
        </w:rPr>
        <w:t>http://www.cdtfa.ca.gov/services/permits-licenses.htm</w:t>
      </w:r>
      <w:r>
        <w:rPr>
          <w:rFonts w:cstheme="minorHAnsi"/>
          <w:sz w:val="24"/>
          <w:szCs w:val="24"/>
        </w:rPr>
        <w:fldChar w:fldCharType="end"/>
      </w:r>
      <w:bookmarkEnd w:id="3"/>
    </w:p>
    <w:p w14:paraId="74EA3AB9" w14:textId="77777777" w:rsidR="00FB2F9A" w:rsidRPr="007C199A" w:rsidRDefault="00FB2F9A" w:rsidP="007C199A">
      <w:pPr>
        <w:spacing w:after="0"/>
        <w:ind w:firstLine="720"/>
        <w:rPr>
          <w:rFonts w:cstheme="minorHAnsi"/>
          <w:sz w:val="24"/>
          <w:szCs w:val="24"/>
        </w:rPr>
      </w:pPr>
    </w:p>
    <w:p w14:paraId="634757FF" w14:textId="77777777" w:rsidR="00AF2C3D" w:rsidRDefault="00063EAF" w:rsidP="007C199A">
      <w:pPr>
        <w:spacing w:after="0"/>
        <w:rPr>
          <w:rFonts w:cstheme="minorHAnsi"/>
          <w:sz w:val="24"/>
          <w:szCs w:val="24"/>
        </w:rPr>
      </w:pPr>
      <w:r w:rsidRPr="00AF2C3D">
        <w:rPr>
          <w:rFonts w:cstheme="minorHAnsi"/>
          <w:b/>
          <w:bCs/>
          <w:smallCaps/>
          <w:sz w:val="24"/>
          <w:szCs w:val="24"/>
        </w:rPr>
        <w:t xml:space="preserve">Zoom </w:t>
      </w:r>
      <w:r w:rsidR="00FB2F9A" w:rsidRPr="00AF2C3D">
        <w:rPr>
          <w:rFonts w:cstheme="minorHAnsi"/>
          <w:b/>
          <w:bCs/>
          <w:smallCaps/>
          <w:sz w:val="24"/>
          <w:szCs w:val="24"/>
        </w:rPr>
        <w:t>video conferencing</w:t>
      </w:r>
    </w:p>
    <w:p w14:paraId="6F79FDE0" w14:textId="4307CDF1" w:rsidR="00063EAF" w:rsidRPr="007C199A" w:rsidRDefault="00AF2C3D" w:rsidP="00AF2C3D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B2F9A" w:rsidRPr="007C199A">
        <w:rPr>
          <w:rFonts w:cstheme="minorHAnsi"/>
          <w:sz w:val="24"/>
          <w:szCs w:val="24"/>
        </w:rPr>
        <w:t>reate a free account to conduct free video conferencing.</w:t>
      </w:r>
    </w:p>
    <w:p w14:paraId="360D5AA9" w14:textId="77777777" w:rsidR="00F05935" w:rsidRPr="007C199A" w:rsidRDefault="00102DA0" w:rsidP="007C199A">
      <w:pPr>
        <w:spacing w:after="0"/>
        <w:ind w:left="720"/>
        <w:rPr>
          <w:rFonts w:cstheme="minorHAnsi"/>
          <w:sz w:val="24"/>
          <w:szCs w:val="24"/>
        </w:rPr>
      </w:pPr>
      <w:hyperlink r:id="rId31" w:history="1">
        <w:r w:rsidR="00063EAF" w:rsidRPr="007C199A">
          <w:rPr>
            <w:rStyle w:val="Hyperlink"/>
            <w:rFonts w:cstheme="minorHAnsi"/>
            <w:sz w:val="24"/>
            <w:szCs w:val="24"/>
          </w:rPr>
          <w:t>https://www.zoom.us/?zcid=1291&amp;creative=85176088081&amp;keyword=%2Bzoom%20download&amp;matchtype=b&amp;network=g&amp;device=c&amp;gclid=EAIaIQobChMIgofh_PmQ4AIVAdRkCh1KbAthEAAYASABEgKWr_D_BwE</w:t>
        </w:r>
      </w:hyperlink>
    </w:p>
    <w:p w14:paraId="64D48620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</w:p>
    <w:p w14:paraId="1F151CC3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</w:p>
    <w:p w14:paraId="6D62651A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</w:p>
    <w:p w14:paraId="14EC7667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</w:p>
    <w:p w14:paraId="4E8702EB" w14:textId="77777777" w:rsidR="007C199A" w:rsidRPr="007C199A" w:rsidRDefault="007C199A" w:rsidP="007C199A">
      <w:pPr>
        <w:spacing w:after="0"/>
        <w:rPr>
          <w:rFonts w:cstheme="minorHAnsi"/>
          <w:sz w:val="24"/>
          <w:szCs w:val="24"/>
        </w:rPr>
      </w:pPr>
    </w:p>
    <w:p w14:paraId="41C28981" w14:textId="77777777" w:rsidR="00366335" w:rsidRDefault="00366335" w:rsidP="007C199A">
      <w:pPr>
        <w:spacing w:after="0"/>
      </w:pPr>
    </w:p>
    <w:sectPr w:rsidR="00366335" w:rsidSect="00FB4D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EC1CE" w14:textId="77777777" w:rsidR="00063EAF" w:rsidRDefault="00063EAF" w:rsidP="00063EAF">
      <w:pPr>
        <w:spacing w:after="0" w:line="240" w:lineRule="auto"/>
      </w:pPr>
      <w:r>
        <w:separator/>
      </w:r>
    </w:p>
  </w:endnote>
  <w:endnote w:type="continuationSeparator" w:id="0">
    <w:p w14:paraId="15DF02A1" w14:textId="77777777" w:rsidR="00063EAF" w:rsidRDefault="00063EAF" w:rsidP="0006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B987" w14:textId="77777777" w:rsidR="00063EAF" w:rsidRDefault="00063EAF" w:rsidP="00063EAF">
      <w:pPr>
        <w:spacing w:after="0" w:line="240" w:lineRule="auto"/>
      </w:pPr>
      <w:r>
        <w:separator/>
      </w:r>
    </w:p>
  </w:footnote>
  <w:footnote w:type="continuationSeparator" w:id="0">
    <w:p w14:paraId="25CCDA8A" w14:textId="77777777" w:rsidR="00063EAF" w:rsidRDefault="00063EAF" w:rsidP="0006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F57"/>
    <w:multiLevelType w:val="hybridMultilevel"/>
    <w:tmpl w:val="E2CC5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ED"/>
    <w:rsid w:val="00003DA6"/>
    <w:rsid w:val="0001051A"/>
    <w:rsid w:val="00012000"/>
    <w:rsid w:val="0001396F"/>
    <w:rsid w:val="0001531D"/>
    <w:rsid w:val="00021DAA"/>
    <w:rsid w:val="000248D2"/>
    <w:rsid w:val="000302B4"/>
    <w:rsid w:val="0003256C"/>
    <w:rsid w:val="000379D1"/>
    <w:rsid w:val="00051AD5"/>
    <w:rsid w:val="000546A0"/>
    <w:rsid w:val="00062B58"/>
    <w:rsid w:val="00063EAF"/>
    <w:rsid w:val="000707E6"/>
    <w:rsid w:val="00087E05"/>
    <w:rsid w:val="000A05C1"/>
    <w:rsid w:val="000A4784"/>
    <w:rsid w:val="000B6560"/>
    <w:rsid w:val="000D46C3"/>
    <w:rsid w:val="000D597F"/>
    <w:rsid w:val="000D73F7"/>
    <w:rsid w:val="000E0D0D"/>
    <w:rsid w:val="000E2464"/>
    <w:rsid w:val="00102DA0"/>
    <w:rsid w:val="001041CC"/>
    <w:rsid w:val="00105D3F"/>
    <w:rsid w:val="001129AC"/>
    <w:rsid w:val="00127386"/>
    <w:rsid w:val="0014613C"/>
    <w:rsid w:val="00152FFD"/>
    <w:rsid w:val="001550CA"/>
    <w:rsid w:val="00165651"/>
    <w:rsid w:val="0016715C"/>
    <w:rsid w:val="001B531C"/>
    <w:rsid w:val="001C1A61"/>
    <w:rsid w:val="001C4188"/>
    <w:rsid w:val="001D29AD"/>
    <w:rsid w:val="001E3EE4"/>
    <w:rsid w:val="0020093D"/>
    <w:rsid w:val="00201436"/>
    <w:rsid w:val="00230B59"/>
    <w:rsid w:val="00247733"/>
    <w:rsid w:val="00260E5A"/>
    <w:rsid w:val="00264C4B"/>
    <w:rsid w:val="00281C85"/>
    <w:rsid w:val="00294143"/>
    <w:rsid w:val="002A39E6"/>
    <w:rsid w:val="002B3AD9"/>
    <w:rsid w:val="002C2259"/>
    <w:rsid w:val="002E3923"/>
    <w:rsid w:val="002F1356"/>
    <w:rsid w:val="003011AE"/>
    <w:rsid w:val="003056CD"/>
    <w:rsid w:val="00314C13"/>
    <w:rsid w:val="003241F9"/>
    <w:rsid w:val="00326615"/>
    <w:rsid w:val="00330CE9"/>
    <w:rsid w:val="0033736F"/>
    <w:rsid w:val="003409C1"/>
    <w:rsid w:val="00347CE7"/>
    <w:rsid w:val="00350E75"/>
    <w:rsid w:val="00357301"/>
    <w:rsid w:val="00357B77"/>
    <w:rsid w:val="00366335"/>
    <w:rsid w:val="00373744"/>
    <w:rsid w:val="00387685"/>
    <w:rsid w:val="0039084B"/>
    <w:rsid w:val="003A58F1"/>
    <w:rsid w:val="003B0D42"/>
    <w:rsid w:val="003C7480"/>
    <w:rsid w:val="003D1A8A"/>
    <w:rsid w:val="003D6533"/>
    <w:rsid w:val="003D76FA"/>
    <w:rsid w:val="003E1B62"/>
    <w:rsid w:val="003F1926"/>
    <w:rsid w:val="00404D3F"/>
    <w:rsid w:val="0040578E"/>
    <w:rsid w:val="00425C45"/>
    <w:rsid w:val="00436EF1"/>
    <w:rsid w:val="00443F71"/>
    <w:rsid w:val="00447734"/>
    <w:rsid w:val="00450D0B"/>
    <w:rsid w:val="004524A4"/>
    <w:rsid w:val="00481DB5"/>
    <w:rsid w:val="0049174E"/>
    <w:rsid w:val="004971A9"/>
    <w:rsid w:val="004B12A8"/>
    <w:rsid w:val="004F62BF"/>
    <w:rsid w:val="0052231E"/>
    <w:rsid w:val="0055126A"/>
    <w:rsid w:val="00566098"/>
    <w:rsid w:val="00581150"/>
    <w:rsid w:val="00592E66"/>
    <w:rsid w:val="005A460C"/>
    <w:rsid w:val="005C6E23"/>
    <w:rsid w:val="005E1AC9"/>
    <w:rsid w:val="006023BA"/>
    <w:rsid w:val="0061506E"/>
    <w:rsid w:val="00615D1F"/>
    <w:rsid w:val="00623494"/>
    <w:rsid w:val="00623C9D"/>
    <w:rsid w:val="00634CC1"/>
    <w:rsid w:val="00656C64"/>
    <w:rsid w:val="00663DC6"/>
    <w:rsid w:val="00666158"/>
    <w:rsid w:val="00667C69"/>
    <w:rsid w:val="00673278"/>
    <w:rsid w:val="006769E7"/>
    <w:rsid w:val="00680C15"/>
    <w:rsid w:val="00685716"/>
    <w:rsid w:val="006A3650"/>
    <w:rsid w:val="006A659A"/>
    <w:rsid w:val="006E2982"/>
    <w:rsid w:val="006F1377"/>
    <w:rsid w:val="006F2143"/>
    <w:rsid w:val="0070451B"/>
    <w:rsid w:val="0072183C"/>
    <w:rsid w:val="00745767"/>
    <w:rsid w:val="00752DE8"/>
    <w:rsid w:val="00754326"/>
    <w:rsid w:val="00770DEC"/>
    <w:rsid w:val="007732B8"/>
    <w:rsid w:val="007B5C67"/>
    <w:rsid w:val="007C199A"/>
    <w:rsid w:val="007D193A"/>
    <w:rsid w:val="007D2A16"/>
    <w:rsid w:val="007D2C2A"/>
    <w:rsid w:val="007D2C66"/>
    <w:rsid w:val="007E0398"/>
    <w:rsid w:val="007E433D"/>
    <w:rsid w:val="007E7DC7"/>
    <w:rsid w:val="007F589B"/>
    <w:rsid w:val="007F70E4"/>
    <w:rsid w:val="00815C44"/>
    <w:rsid w:val="00826A5C"/>
    <w:rsid w:val="008427D3"/>
    <w:rsid w:val="008509AA"/>
    <w:rsid w:val="00851A39"/>
    <w:rsid w:val="00873ADC"/>
    <w:rsid w:val="00873AFB"/>
    <w:rsid w:val="00874E2A"/>
    <w:rsid w:val="008838BC"/>
    <w:rsid w:val="00890465"/>
    <w:rsid w:val="008A6C9D"/>
    <w:rsid w:val="008B0262"/>
    <w:rsid w:val="008D28C2"/>
    <w:rsid w:val="008D31BD"/>
    <w:rsid w:val="008E3179"/>
    <w:rsid w:val="008E48A2"/>
    <w:rsid w:val="00901308"/>
    <w:rsid w:val="00912D8E"/>
    <w:rsid w:val="00950B51"/>
    <w:rsid w:val="0096252C"/>
    <w:rsid w:val="00965FD0"/>
    <w:rsid w:val="00971545"/>
    <w:rsid w:val="009736A4"/>
    <w:rsid w:val="00976C7A"/>
    <w:rsid w:val="00983F1C"/>
    <w:rsid w:val="009A0233"/>
    <w:rsid w:val="009A4D1B"/>
    <w:rsid w:val="009D1A94"/>
    <w:rsid w:val="009D6FE5"/>
    <w:rsid w:val="009F7295"/>
    <w:rsid w:val="00A01A57"/>
    <w:rsid w:val="00A13293"/>
    <w:rsid w:val="00A14B06"/>
    <w:rsid w:val="00A167B7"/>
    <w:rsid w:val="00A32F1A"/>
    <w:rsid w:val="00A36C4F"/>
    <w:rsid w:val="00A41445"/>
    <w:rsid w:val="00A67B9B"/>
    <w:rsid w:val="00A739BA"/>
    <w:rsid w:val="00A92375"/>
    <w:rsid w:val="00A97BC3"/>
    <w:rsid w:val="00AA2934"/>
    <w:rsid w:val="00AA3CA7"/>
    <w:rsid w:val="00AB659C"/>
    <w:rsid w:val="00AC12AA"/>
    <w:rsid w:val="00AC442D"/>
    <w:rsid w:val="00AC5842"/>
    <w:rsid w:val="00AC6E2C"/>
    <w:rsid w:val="00AD46BD"/>
    <w:rsid w:val="00AD6510"/>
    <w:rsid w:val="00AE4F75"/>
    <w:rsid w:val="00AF2C3D"/>
    <w:rsid w:val="00AF495E"/>
    <w:rsid w:val="00AF4CBA"/>
    <w:rsid w:val="00B04FDD"/>
    <w:rsid w:val="00B06D34"/>
    <w:rsid w:val="00B07DFA"/>
    <w:rsid w:val="00B25664"/>
    <w:rsid w:val="00B43FC8"/>
    <w:rsid w:val="00B706BF"/>
    <w:rsid w:val="00B86351"/>
    <w:rsid w:val="00B905F4"/>
    <w:rsid w:val="00B973CE"/>
    <w:rsid w:val="00B97E01"/>
    <w:rsid w:val="00BA1EC0"/>
    <w:rsid w:val="00BB00F3"/>
    <w:rsid w:val="00BB5639"/>
    <w:rsid w:val="00BB76C5"/>
    <w:rsid w:val="00BC34B7"/>
    <w:rsid w:val="00BD1DED"/>
    <w:rsid w:val="00BF5624"/>
    <w:rsid w:val="00BF6B83"/>
    <w:rsid w:val="00C076EA"/>
    <w:rsid w:val="00C13A57"/>
    <w:rsid w:val="00C70D0A"/>
    <w:rsid w:val="00C74369"/>
    <w:rsid w:val="00C844DD"/>
    <w:rsid w:val="00C97EA7"/>
    <w:rsid w:val="00CB50A3"/>
    <w:rsid w:val="00CB7E9D"/>
    <w:rsid w:val="00CC5DD0"/>
    <w:rsid w:val="00CC770E"/>
    <w:rsid w:val="00CE6573"/>
    <w:rsid w:val="00D030AB"/>
    <w:rsid w:val="00D115BA"/>
    <w:rsid w:val="00D14B3C"/>
    <w:rsid w:val="00D157CF"/>
    <w:rsid w:val="00D22BD2"/>
    <w:rsid w:val="00D3491D"/>
    <w:rsid w:val="00D35E81"/>
    <w:rsid w:val="00D37522"/>
    <w:rsid w:val="00D410E6"/>
    <w:rsid w:val="00D41383"/>
    <w:rsid w:val="00D47F66"/>
    <w:rsid w:val="00D61E81"/>
    <w:rsid w:val="00D97460"/>
    <w:rsid w:val="00DA0F98"/>
    <w:rsid w:val="00DA5930"/>
    <w:rsid w:val="00DB06E8"/>
    <w:rsid w:val="00DB3DDD"/>
    <w:rsid w:val="00DB56B4"/>
    <w:rsid w:val="00DD0BD4"/>
    <w:rsid w:val="00DD2CBB"/>
    <w:rsid w:val="00DE4CD3"/>
    <w:rsid w:val="00E07139"/>
    <w:rsid w:val="00E20A0D"/>
    <w:rsid w:val="00E647F6"/>
    <w:rsid w:val="00E77637"/>
    <w:rsid w:val="00E82F87"/>
    <w:rsid w:val="00E9446B"/>
    <w:rsid w:val="00EA10DD"/>
    <w:rsid w:val="00EB2BB2"/>
    <w:rsid w:val="00ED4057"/>
    <w:rsid w:val="00ED4937"/>
    <w:rsid w:val="00EF21E9"/>
    <w:rsid w:val="00EF29A3"/>
    <w:rsid w:val="00F04B8C"/>
    <w:rsid w:val="00F05935"/>
    <w:rsid w:val="00F1458B"/>
    <w:rsid w:val="00F34C9A"/>
    <w:rsid w:val="00F4435A"/>
    <w:rsid w:val="00F446F0"/>
    <w:rsid w:val="00F50849"/>
    <w:rsid w:val="00F56EEB"/>
    <w:rsid w:val="00F572BF"/>
    <w:rsid w:val="00F95B40"/>
    <w:rsid w:val="00FA4669"/>
    <w:rsid w:val="00FB2F9A"/>
    <w:rsid w:val="00FB4D69"/>
    <w:rsid w:val="00FC2945"/>
    <w:rsid w:val="00FC6BD6"/>
    <w:rsid w:val="00FE0F27"/>
    <w:rsid w:val="00FE1805"/>
    <w:rsid w:val="00FE2017"/>
    <w:rsid w:val="00FE5188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C83103"/>
  <w15:chartTrackingRefBased/>
  <w15:docId w15:val="{5AD9A689-5E85-43E5-9A83-C54CE68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D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FE5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461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9C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62B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6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AF"/>
  </w:style>
  <w:style w:type="paragraph" w:styleId="Footer">
    <w:name w:val="footer"/>
    <w:basedOn w:val="Normal"/>
    <w:link w:val="FooterChar"/>
    <w:uiPriority w:val="99"/>
    <w:unhideWhenUsed/>
    <w:rsid w:val="0006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AF"/>
  </w:style>
  <w:style w:type="character" w:styleId="UnresolvedMention">
    <w:name w:val="Unresolved Mention"/>
    <w:basedOn w:val="DefaultParagraphFont"/>
    <w:uiPriority w:val="99"/>
    <w:semiHidden/>
    <w:unhideWhenUsed/>
    <w:rsid w:val="00063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ej0RSqthVY" TargetMode="External"/><Relationship Id="rId18" Type="http://schemas.openxmlformats.org/officeDocument/2006/relationships/hyperlink" Target="https://www.sba.gov/offices/headquarters/ofa/resources/4049" TargetMode="External"/><Relationship Id="rId26" Type="http://schemas.openxmlformats.org/officeDocument/2006/relationships/hyperlink" Target="http://glassdoor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dc.com" TargetMode="External"/><Relationship Id="rId7" Type="http://schemas.openxmlformats.org/officeDocument/2006/relationships/hyperlink" Target="https://www.liveplan.com/" TargetMode="External"/><Relationship Id="rId12" Type="http://schemas.openxmlformats.org/officeDocument/2006/relationships/hyperlink" Target="https://www.youtube.com/watch?v=wej0RSqthVY" TargetMode="External"/><Relationship Id="rId17" Type="http://schemas.openxmlformats.org/officeDocument/2006/relationships/hyperlink" Target="https://www.sba.gov/partners/lenders/7a-loan-program/types-7a-loans" TargetMode="External"/><Relationship Id="rId25" Type="http://schemas.openxmlformats.org/officeDocument/2006/relationships/hyperlink" Target="http://kerryregoconsulting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lcuniversity.com/california-llc/annual-llc-tax-exemption-ab-85/" TargetMode="External"/><Relationship Id="rId20" Type="http://schemas.openxmlformats.org/officeDocument/2006/relationships/hyperlink" Target="http://edfc.org/" TargetMode="External"/><Relationship Id="rId29" Type="http://schemas.openxmlformats.org/officeDocument/2006/relationships/hyperlink" Target="https://www.ftb.ca.gov/file/business/types/limited-liability-company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8A-Pb1RUAY" TargetMode="External"/><Relationship Id="rId24" Type="http://schemas.openxmlformats.org/officeDocument/2006/relationships/hyperlink" Target="https://www.youtube.com/watch?v=i-89IO5M7L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algold.ca.gov/" TargetMode="External"/><Relationship Id="rId23" Type="http://schemas.openxmlformats.org/officeDocument/2006/relationships/hyperlink" Target="https://www.constantcontact.com/index.jsp?utm_id=GOO910401D&amp;cc=GOO910401D&amp;pn=search&amp;gclid=CJ3nvYvz8dACFZNffgodxFQPdA&amp;ef_id=WFBKagAAAc7yI9cR:20161213192612:s" TargetMode="External"/><Relationship Id="rId28" Type="http://schemas.openxmlformats.org/officeDocument/2006/relationships/hyperlink" Target="http://www.naics.com/search" TargetMode="External"/><Relationship Id="rId10" Type="http://schemas.openxmlformats.org/officeDocument/2006/relationships/hyperlink" Target="https://www.sba.gov/blogs/small-business-patents-copyrights-and-trademarks" TargetMode="External"/><Relationship Id="rId19" Type="http://schemas.openxmlformats.org/officeDocument/2006/relationships/hyperlink" Target="https://cdcloans.com/lender/504-7a-loan-comparison/" TargetMode="External"/><Relationship Id="rId31" Type="http://schemas.openxmlformats.org/officeDocument/2006/relationships/hyperlink" Target="https://www.zoom.us/?zcid=1291&amp;creative=85176088081&amp;keyword=%2Bzoom%20download&amp;matchtype=b&amp;network=g&amp;device=c&amp;gclid=EAIaIQobChMIgofh_PmQ4AIVAdRkCh1KbAthEAAYASABEgKWr_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a.gov/category/navigation-structure/starting-managing-business/starting-business/how-write-business-plan" TargetMode="External"/><Relationship Id="rId14" Type="http://schemas.openxmlformats.org/officeDocument/2006/relationships/hyperlink" Target="https://sa.www4.irs.gov/modiein/individual/index.jsp" TargetMode="External"/><Relationship Id="rId22" Type="http://schemas.openxmlformats.org/officeDocument/2006/relationships/hyperlink" Target="https://mailchimp.com/features/?awid=41511564&amp;awag=31005843062&amp;awad=138073828239&amp;awkw=mailchimp&amp;pid=GAW&amp;source=website&amp;gclid=CM_m0tj4iNQCFQORaQodmQ4C2g&amp;gclsrc=aw.ds&amp;dclid=CO38kNn4iNQCFVc-Twod7RkAFA" TargetMode="External"/><Relationship Id="rId27" Type="http://schemas.openxmlformats.org/officeDocument/2006/relationships/hyperlink" Target="http://www.bls.gov/bls/naics.htm" TargetMode="External"/><Relationship Id="rId30" Type="http://schemas.openxmlformats.org/officeDocument/2006/relationships/hyperlink" Target="http://www.dir.ca.gov/dlse/dlse-faqs.htm" TargetMode="External"/><Relationship Id="rId8" Type="http://schemas.openxmlformats.org/officeDocument/2006/relationships/hyperlink" Target="http://www.centro-mobil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Lamb</dc:creator>
  <cp:keywords/>
  <dc:description/>
  <cp:lastModifiedBy>Steven Lamb</cp:lastModifiedBy>
  <cp:revision>2</cp:revision>
  <dcterms:created xsi:type="dcterms:W3CDTF">2021-03-05T21:44:00Z</dcterms:created>
  <dcterms:modified xsi:type="dcterms:W3CDTF">2021-03-05T21:44:00Z</dcterms:modified>
</cp:coreProperties>
</file>