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22A9" w14:textId="77777777" w:rsidR="0038653B" w:rsidRDefault="0038653B" w:rsidP="0038653B">
      <w:pPr>
        <w:jc w:val="center"/>
        <w:rPr>
          <w:b/>
        </w:rPr>
      </w:pPr>
    </w:p>
    <w:p w14:paraId="29ED964C" w14:textId="77777777" w:rsidR="006B5FB6" w:rsidRPr="00E97EB4" w:rsidRDefault="000C3DAF" w:rsidP="00936F7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7EB4">
        <w:rPr>
          <w:b/>
        </w:rPr>
        <w:t>Product/Service</w:t>
      </w:r>
    </w:p>
    <w:p w14:paraId="1AABA07A" w14:textId="77777777" w:rsidR="0031167E" w:rsidRDefault="000C3DAF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2802EC">
        <w:rPr>
          <w:u w:val="single"/>
        </w:rPr>
        <w:t>Services</w:t>
      </w:r>
      <w:r w:rsidR="00936F7D">
        <w:rPr>
          <w:u w:val="single"/>
        </w:rPr>
        <w:t>/products</w:t>
      </w:r>
      <w:r w:rsidRPr="002802EC">
        <w:rPr>
          <w:u w:val="single"/>
        </w:rPr>
        <w:t xml:space="preserve"> provided</w:t>
      </w:r>
      <w:r w:rsidR="00936F7D">
        <w:rPr>
          <w:u w:val="single"/>
        </w:rPr>
        <w:t>:</w:t>
      </w:r>
    </w:p>
    <w:p w14:paraId="45382B02" w14:textId="77777777" w:rsidR="00936F7D" w:rsidRPr="00AC6E32" w:rsidRDefault="00936F7D" w:rsidP="00936F7D">
      <w:pPr>
        <w:pStyle w:val="ListParagraph"/>
        <w:spacing w:after="0"/>
        <w:ind w:left="1440"/>
      </w:pPr>
    </w:p>
    <w:p w14:paraId="16D6B888" w14:textId="77777777" w:rsidR="00936F7D" w:rsidRPr="0054240B" w:rsidRDefault="00936F7D" w:rsidP="00936F7D">
      <w:pPr>
        <w:pStyle w:val="ListParagraph"/>
        <w:spacing w:after="0"/>
        <w:ind w:left="1440"/>
        <w:rPr>
          <w:u w:val="single"/>
        </w:rPr>
      </w:pPr>
    </w:p>
    <w:p w14:paraId="4671F3DA" w14:textId="77777777" w:rsidR="000C3DAF" w:rsidRDefault="000C3DAF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2802EC">
        <w:rPr>
          <w:u w:val="single"/>
        </w:rPr>
        <w:t>Days and hours of operations</w:t>
      </w:r>
      <w:r w:rsidR="00936F7D">
        <w:rPr>
          <w:u w:val="single"/>
        </w:rPr>
        <w:t>:</w:t>
      </w:r>
    </w:p>
    <w:p w14:paraId="1CA4BFC0" w14:textId="77777777" w:rsidR="00936F7D" w:rsidRPr="00AC6E32" w:rsidRDefault="00936F7D" w:rsidP="00936F7D">
      <w:pPr>
        <w:pStyle w:val="ListParagraph"/>
        <w:spacing w:after="0"/>
        <w:ind w:left="1440"/>
      </w:pPr>
    </w:p>
    <w:p w14:paraId="775CDC26" w14:textId="77777777" w:rsidR="00A12957" w:rsidRDefault="00A12957" w:rsidP="00D01075">
      <w:pPr>
        <w:spacing w:after="0"/>
        <w:ind w:left="1440"/>
      </w:pPr>
    </w:p>
    <w:p w14:paraId="40768EDF" w14:textId="77777777" w:rsidR="000C3DAF" w:rsidRDefault="000C3DAF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2802EC">
        <w:rPr>
          <w:u w:val="single"/>
        </w:rPr>
        <w:t>Approximate number of clients</w:t>
      </w:r>
      <w:r w:rsidR="00936F7D">
        <w:rPr>
          <w:u w:val="single"/>
        </w:rPr>
        <w:t>/customers</w:t>
      </w:r>
      <w:r w:rsidRPr="002802EC">
        <w:rPr>
          <w:u w:val="single"/>
        </w:rPr>
        <w:t xml:space="preserve"> to be served per day</w:t>
      </w:r>
      <w:r w:rsidR="00936F7D">
        <w:rPr>
          <w:u w:val="single"/>
        </w:rPr>
        <w:t>:</w:t>
      </w:r>
    </w:p>
    <w:p w14:paraId="1F53DE99" w14:textId="77777777" w:rsidR="00936F7D" w:rsidRPr="00AC6E32" w:rsidRDefault="00936F7D" w:rsidP="00936F7D">
      <w:pPr>
        <w:pStyle w:val="ListParagraph"/>
        <w:spacing w:after="0"/>
        <w:ind w:left="1440"/>
      </w:pPr>
    </w:p>
    <w:p w14:paraId="6F8F6866" w14:textId="77777777" w:rsidR="00A12957" w:rsidRDefault="00A12957" w:rsidP="00936F7D">
      <w:pPr>
        <w:pStyle w:val="ListParagraph"/>
        <w:spacing w:after="0"/>
        <w:ind w:left="1440"/>
      </w:pPr>
    </w:p>
    <w:p w14:paraId="6BA50292" w14:textId="77777777" w:rsidR="00936F7D" w:rsidRPr="00936F7D" w:rsidRDefault="00A12957" w:rsidP="00936F7D">
      <w:pPr>
        <w:pStyle w:val="ListParagraph"/>
        <w:numPr>
          <w:ilvl w:val="1"/>
          <w:numId w:val="1"/>
        </w:numPr>
        <w:spacing w:after="0"/>
      </w:pPr>
      <w:r w:rsidRPr="0031167E">
        <w:rPr>
          <w:u w:val="single"/>
        </w:rPr>
        <w:t>S</w:t>
      </w:r>
      <w:r w:rsidR="000C3DAF" w:rsidRPr="0031167E">
        <w:rPr>
          <w:u w:val="single"/>
        </w:rPr>
        <w:t>ervice differentiation</w:t>
      </w:r>
      <w:r w:rsidR="00936F7D">
        <w:rPr>
          <w:u w:val="single"/>
        </w:rPr>
        <w:t>, how will you differ from your competitors?</w:t>
      </w:r>
    </w:p>
    <w:p w14:paraId="34607C12" w14:textId="77777777" w:rsidR="008D49C4" w:rsidRDefault="00A12957" w:rsidP="00936F7D">
      <w:pPr>
        <w:pStyle w:val="ListParagraph"/>
        <w:spacing w:after="0"/>
        <w:ind w:left="1440"/>
      </w:pPr>
      <w:r>
        <w:t xml:space="preserve">  </w:t>
      </w:r>
    </w:p>
    <w:p w14:paraId="7484A111" w14:textId="77777777" w:rsidR="00C01D79" w:rsidRDefault="00C01D79" w:rsidP="00D01075">
      <w:pPr>
        <w:spacing w:after="0"/>
        <w:ind w:left="1440"/>
      </w:pPr>
    </w:p>
    <w:p w14:paraId="1F2403E9" w14:textId="77777777" w:rsidR="000C3DAF" w:rsidRDefault="00936F7D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rPr>
          <w:u w:val="single"/>
        </w:rPr>
        <w:t>If you need a loan, how will the money be spent</w:t>
      </w:r>
      <w:r w:rsidR="001D7D8D" w:rsidRPr="00883C75">
        <w:rPr>
          <w:u w:val="single"/>
        </w:rPr>
        <w:t>?</w:t>
      </w:r>
    </w:p>
    <w:p w14:paraId="565D14C2" w14:textId="6C254532" w:rsidR="007600F3" w:rsidRDefault="007600F3" w:rsidP="00D01075">
      <w:pPr>
        <w:spacing w:after="0"/>
        <w:ind w:left="1440"/>
      </w:pPr>
    </w:p>
    <w:p w14:paraId="6CDC7165" w14:textId="5FF70EA0" w:rsidR="00D01075" w:rsidRDefault="00D01075" w:rsidP="00D01075">
      <w:pPr>
        <w:spacing w:after="0"/>
        <w:ind w:left="1440"/>
      </w:pPr>
    </w:p>
    <w:p w14:paraId="11A27A60" w14:textId="77777777" w:rsidR="007A55AD" w:rsidRDefault="007A55AD" w:rsidP="00D01075">
      <w:pPr>
        <w:spacing w:after="0"/>
        <w:ind w:left="1440"/>
      </w:pPr>
    </w:p>
    <w:p w14:paraId="213D7D42" w14:textId="77777777" w:rsidR="000C3DAF" w:rsidRPr="00E97EB4" w:rsidRDefault="007600F3" w:rsidP="00936F7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7EB4">
        <w:rPr>
          <w:b/>
        </w:rPr>
        <w:t>Market</w:t>
      </w:r>
      <w:r w:rsidR="00DC6163">
        <w:rPr>
          <w:b/>
        </w:rPr>
        <w:t xml:space="preserve"> (use 2015 </w:t>
      </w:r>
      <w:r w:rsidR="00B24361">
        <w:rPr>
          <w:b/>
        </w:rPr>
        <w:t xml:space="preserve">Hwy </w:t>
      </w:r>
      <w:r w:rsidR="00DC6163">
        <w:rPr>
          <w:b/>
        </w:rPr>
        <w:t xml:space="preserve">101 corridor </w:t>
      </w:r>
      <w:r w:rsidR="00B24361">
        <w:rPr>
          <w:b/>
        </w:rPr>
        <w:t>demographic report)</w:t>
      </w:r>
    </w:p>
    <w:p w14:paraId="4EFB1249" w14:textId="77777777" w:rsidR="00DC6163" w:rsidRDefault="005A4FE1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883C75">
        <w:rPr>
          <w:u w:val="single"/>
        </w:rPr>
        <w:t>Who are your customers?</w:t>
      </w:r>
    </w:p>
    <w:p w14:paraId="10F95509" w14:textId="77777777" w:rsidR="00936F7D" w:rsidRPr="00AC6E32" w:rsidRDefault="00936F7D" w:rsidP="00936F7D">
      <w:pPr>
        <w:pStyle w:val="ListParagraph"/>
        <w:spacing w:after="0"/>
        <w:ind w:left="1440"/>
      </w:pPr>
    </w:p>
    <w:p w14:paraId="483FFDEE" w14:textId="77777777" w:rsidR="00DC6163" w:rsidRPr="00DC6163" w:rsidRDefault="00DC6163" w:rsidP="00936F7D">
      <w:pPr>
        <w:pStyle w:val="ListParagraph"/>
        <w:spacing w:after="0"/>
        <w:ind w:left="1440"/>
      </w:pPr>
    </w:p>
    <w:p w14:paraId="59FD6E1F" w14:textId="77777777" w:rsidR="00D510E8" w:rsidRDefault="00D510E8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883C75">
        <w:rPr>
          <w:u w:val="single"/>
        </w:rPr>
        <w:t>Where are they located?</w:t>
      </w:r>
    </w:p>
    <w:p w14:paraId="6A769338" w14:textId="77777777" w:rsidR="00936F7D" w:rsidRPr="00AC6E32" w:rsidRDefault="00936F7D" w:rsidP="00936F7D">
      <w:pPr>
        <w:pStyle w:val="ListParagraph"/>
        <w:spacing w:after="0"/>
        <w:ind w:left="1440"/>
      </w:pPr>
    </w:p>
    <w:p w14:paraId="61FAC420" w14:textId="77777777" w:rsidR="007600F3" w:rsidRDefault="007600F3" w:rsidP="00D01075">
      <w:pPr>
        <w:pStyle w:val="ListParagraph"/>
        <w:spacing w:after="0"/>
        <w:ind w:left="1440"/>
      </w:pPr>
    </w:p>
    <w:p w14:paraId="6C42F855" w14:textId="77777777" w:rsidR="00626702" w:rsidRDefault="00626702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883C75">
        <w:rPr>
          <w:u w:val="single"/>
        </w:rPr>
        <w:t>How many are they?</w:t>
      </w:r>
    </w:p>
    <w:p w14:paraId="603DC69E" w14:textId="77777777" w:rsidR="00936F7D" w:rsidRPr="00AC6E32" w:rsidRDefault="00936F7D" w:rsidP="00936F7D">
      <w:pPr>
        <w:pStyle w:val="ListParagraph"/>
        <w:spacing w:after="0"/>
        <w:ind w:left="1440"/>
      </w:pPr>
    </w:p>
    <w:p w14:paraId="3CF99169" w14:textId="77777777" w:rsidR="00E1700D" w:rsidRDefault="00E1700D" w:rsidP="00D01075">
      <w:pPr>
        <w:spacing w:after="0"/>
        <w:ind w:left="1440"/>
      </w:pPr>
    </w:p>
    <w:p w14:paraId="4D4C4634" w14:textId="77777777" w:rsidR="0010439E" w:rsidRDefault="0010439E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883C75">
        <w:rPr>
          <w:u w:val="single"/>
        </w:rPr>
        <w:t>Describe them – income, lifestyle, etc.</w:t>
      </w:r>
      <w:r w:rsidR="00936F7D">
        <w:rPr>
          <w:u w:val="single"/>
        </w:rPr>
        <w:t>:</w:t>
      </w:r>
    </w:p>
    <w:p w14:paraId="022E29A9" w14:textId="77777777" w:rsidR="00936F7D" w:rsidRPr="00AC6E32" w:rsidRDefault="00936F7D" w:rsidP="00936F7D">
      <w:pPr>
        <w:pStyle w:val="ListParagraph"/>
        <w:spacing w:after="0"/>
        <w:ind w:left="1440"/>
      </w:pPr>
    </w:p>
    <w:p w14:paraId="4000FA08" w14:textId="77777777" w:rsidR="00DD3432" w:rsidRDefault="00DD3432" w:rsidP="00D01075">
      <w:pPr>
        <w:spacing w:after="0"/>
        <w:ind w:left="1440"/>
      </w:pPr>
    </w:p>
    <w:p w14:paraId="0084E33F" w14:textId="77777777" w:rsidR="00DD3432" w:rsidRDefault="00883C75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883C75">
        <w:rPr>
          <w:u w:val="single"/>
        </w:rPr>
        <w:t>Why will the above customer want to buy your product/service?</w:t>
      </w:r>
    </w:p>
    <w:p w14:paraId="050EA64E" w14:textId="77777777" w:rsidR="00936F7D" w:rsidRPr="00AC6E32" w:rsidRDefault="00936F7D" w:rsidP="00936F7D">
      <w:pPr>
        <w:pStyle w:val="ListParagraph"/>
        <w:spacing w:after="0"/>
        <w:ind w:left="1440"/>
      </w:pPr>
    </w:p>
    <w:p w14:paraId="1E0EBD94" w14:textId="77777777" w:rsidR="00FE49BD" w:rsidRDefault="00FE49BD" w:rsidP="00D01075">
      <w:pPr>
        <w:spacing w:after="0"/>
        <w:ind w:left="1440"/>
      </w:pPr>
    </w:p>
    <w:p w14:paraId="368BA16E" w14:textId="77777777" w:rsidR="00FE49BD" w:rsidRDefault="001968BC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766E8A">
        <w:rPr>
          <w:u w:val="single"/>
        </w:rPr>
        <w:t>What is your expected share of this market? – How many customers do you expect to reach?</w:t>
      </w:r>
    </w:p>
    <w:p w14:paraId="25BCB82A" w14:textId="77777777" w:rsidR="00936F7D" w:rsidRPr="00AC6E32" w:rsidRDefault="00936F7D" w:rsidP="00936F7D">
      <w:pPr>
        <w:pStyle w:val="ListParagraph"/>
        <w:spacing w:after="0"/>
        <w:ind w:left="1440"/>
      </w:pPr>
    </w:p>
    <w:p w14:paraId="53F1F215" w14:textId="77777777" w:rsidR="00DC6163" w:rsidRDefault="00DC6163" w:rsidP="00936F7D">
      <w:pPr>
        <w:pStyle w:val="ListParagraph"/>
        <w:spacing w:after="0"/>
        <w:ind w:left="1440"/>
        <w:rPr>
          <w:u w:val="single"/>
        </w:rPr>
      </w:pPr>
    </w:p>
    <w:p w14:paraId="03E0ECC5" w14:textId="77777777" w:rsidR="0054240B" w:rsidRDefault="004650C6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rPr>
          <w:u w:val="single"/>
        </w:rPr>
        <w:t>Will the loan affect the share of the market you presently have (if you are already in business)?</w:t>
      </w:r>
    </w:p>
    <w:p w14:paraId="66E7EC93" w14:textId="77777777" w:rsidR="00936F7D" w:rsidRDefault="00936F7D" w:rsidP="00936F7D">
      <w:pPr>
        <w:pStyle w:val="ListParagraph"/>
        <w:spacing w:after="0"/>
        <w:ind w:left="1440"/>
      </w:pPr>
    </w:p>
    <w:p w14:paraId="062A5800" w14:textId="77777777" w:rsidR="0054240B" w:rsidRPr="00D01075" w:rsidRDefault="0054240B" w:rsidP="00D01075">
      <w:pPr>
        <w:spacing w:after="0"/>
        <w:rPr>
          <w:u w:val="single"/>
        </w:rPr>
      </w:pPr>
    </w:p>
    <w:p w14:paraId="217EB944" w14:textId="77777777" w:rsidR="007600F3" w:rsidRDefault="007600F3" w:rsidP="00936F7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7EB4">
        <w:rPr>
          <w:b/>
        </w:rPr>
        <w:t>Location of Business</w:t>
      </w:r>
    </w:p>
    <w:p w14:paraId="15962133" w14:textId="77777777" w:rsidR="00943ADF" w:rsidRDefault="00943ADF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943ADF">
        <w:rPr>
          <w:u w:val="single"/>
        </w:rPr>
        <w:t>Explain where the business will be located</w:t>
      </w:r>
      <w:r w:rsidR="00936F7D">
        <w:rPr>
          <w:u w:val="single"/>
        </w:rPr>
        <w:t>:</w:t>
      </w:r>
    </w:p>
    <w:p w14:paraId="60058A4A" w14:textId="72640C46" w:rsidR="00EE0749" w:rsidRDefault="00EE0749" w:rsidP="00D01075">
      <w:pPr>
        <w:spacing w:after="0"/>
        <w:ind w:left="1440"/>
        <w:rPr>
          <w:u w:val="single"/>
        </w:rPr>
      </w:pPr>
    </w:p>
    <w:p w14:paraId="0337D5E4" w14:textId="77777777" w:rsidR="00D01075" w:rsidRPr="00D01075" w:rsidRDefault="00D01075" w:rsidP="00D01075">
      <w:pPr>
        <w:spacing w:after="0"/>
        <w:ind w:left="1440"/>
        <w:rPr>
          <w:u w:val="single"/>
        </w:rPr>
      </w:pPr>
    </w:p>
    <w:p w14:paraId="4F972F32" w14:textId="77777777" w:rsidR="0054240B" w:rsidRPr="0054240B" w:rsidRDefault="00FE05B2" w:rsidP="00936F7D">
      <w:pPr>
        <w:pStyle w:val="ListParagraph"/>
        <w:numPr>
          <w:ilvl w:val="1"/>
          <w:numId w:val="1"/>
        </w:numPr>
        <w:spacing w:after="0"/>
      </w:pPr>
      <w:r>
        <w:rPr>
          <w:u w:val="single"/>
        </w:rPr>
        <w:t xml:space="preserve">Is this location easily accessible by automobile </w:t>
      </w:r>
      <w:r w:rsidRPr="00FE05B2">
        <w:rPr>
          <w:u w:val="single"/>
        </w:rPr>
        <w:t>traffic, foot traffic</w:t>
      </w:r>
      <w:r>
        <w:rPr>
          <w:u w:val="single"/>
        </w:rPr>
        <w:t>? Is it a congested area</w:t>
      </w:r>
      <w:r w:rsidRPr="00EE0749">
        <w:t>?</w:t>
      </w:r>
    </w:p>
    <w:p w14:paraId="75FA63BB" w14:textId="3150DC33" w:rsidR="0054240B" w:rsidRDefault="0054240B" w:rsidP="00936F7D">
      <w:pPr>
        <w:pStyle w:val="ListParagraph"/>
        <w:spacing w:after="0"/>
        <w:ind w:left="1440"/>
      </w:pPr>
    </w:p>
    <w:p w14:paraId="187B3869" w14:textId="77777777" w:rsidR="00D01075" w:rsidRPr="0054240B" w:rsidRDefault="00D01075" w:rsidP="00936F7D">
      <w:pPr>
        <w:pStyle w:val="ListParagraph"/>
        <w:spacing w:after="0"/>
        <w:ind w:left="1440"/>
      </w:pPr>
    </w:p>
    <w:p w14:paraId="21D10395" w14:textId="77777777" w:rsidR="00936F7D" w:rsidRPr="00AC6E32" w:rsidRDefault="00FE05B2" w:rsidP="00AC6E32">
      <w:pPr>
        <w:pStyle w:val="ListParagraph"/>
        <w:numPr>
          <w:ilvl w:val="1"/>
          <w:numId w:val="1"/>
        </w:numPr>
        <w:spacing w:after="0"/>
      </w:pPr>
      <w:r>
        <w:rPr>
          <w:u w:val="single"/>
        </w:rPr>
        <w:t xml:space="preserve">Is there ample parking available for </w:t>
      </w:r>
      <w:r w:rsidR="00B957A5">
        <w:rPr>
          <w:u w:val="single"/>
        </w:rPr>
        <w:t>customers?</w:t>
      </w:r>
    </w:p>
    <w:p w14:paraId="6A832E56" w14:textId="77777777" w:rsidR="00AC6E32" w:rsidRDefault="00AC6E32" w:rsidP="00AC6E32">
      <w:pPr>
        <w:pStyle w:val="ListParagraph"/>
        <w:spacing w:after="0"/>
        <w:ind w:left="1440"/>
      </w:pPr>
    </w:p>
    <w:p w14:paraId="459596D2" w14:textId="77777777" w:rsidR="00936F7D" w:rsidRPr="007B6486" w:rsidRDefault="00936F7D" w:rsidP="00AC6E32">
      <w:pPr>
        <w:pStyle w:val="ListParagraph"/>
        <w:spacing w:after="0"/>
        <w:ind w:left="1440"/>
      </w:pPr>
    </w:p>
    <w:p w14:paraId="16C7E09D" w14:textId="77777777" w:rsidR="007B6486" w:rsidRDefault="007B6486" w:rsidP="00AC6E32">
      <w:pPr>
        <w:pStyle w:val="ListParagraph"/>
        <w:numPr>
          <w:ilvl w:val="1"/>
          <w:numId w:val="1"/>
        </w:numPr>
        <w:spacing w:after="0"/>
      </w:pPr>
      <w:r>
        <w:rPr>
          <w:u w:val="single"/>
        </w:rPr>
        <w:t>What kinds of businesses are around your location or close by?</w:t>
      </w:r>
      <w:r w:rsidR="0054240B">
        <w:t xml:space="preserve"> </w:t>
      </w:r>
    </w:p>
    <w:p w14:paraId="0D00B736" w14:textId="77777777" w:rsidR="00936F7D" w:rsidRPr="007B6486" w:rsidRDefault="00936F7D" w:rsidP="00936F7D">
      <w:pPr>
        <w:pStyle w:val="ListParagraph"/>
        <w:spacing w:after="0"/>
        <w:ind w:left="1440"/>
      </w:pPr>
    </w:p>
    <w:p w14:paraId="6F8153BA" w14:textId="77777777" w:rsidR="00943ADF" w:rsidRDefault="00943ADF" w:rsidP="00D01075">
      <w:pPr>
        <w:spacing w:after="0"/>
        <w:ind w:left="1440"/>
      </w:pPr>
    </w:p>
    <w:p w14:paraId="4F7600DA" w14:textId="77777777" w:rsidR="00936F7D" w:rsidRDefault="00F42DAB" w:rsidP="00936F7D">
      <w:pPr>
        <w:pStyle w:val="ListParagraph"/>
        <w:numPr>
          <w:ilvl w:val="1"/>
          <w:numId w:val="1"/>
        </w:numPr>
        <w:spacing w:after="0"/>
      </w:pPr>
      <w:r w:rsidRPr="00F42DAB">
        <w:rPr>
          <w:u w:val="single"/>
        </w:rPr>
        <w:t>Any other information to describe the facility?</w:t>
      </w:r>
      <w:r w:rsidR="0054240B">
        <w:t xml:space="preserve"> </w:t>
      </w:r>
    </w:p>
    <w:p w14:paraId="7D0B95D1" w14:textId="77777777" w:rsidR="00EE0749" w:rsidRPr="00EE0749" w:rsidRDefault="0054240B" w:rsidP="00936F7D">
      <w:pPr>
        <w:pStyle w:val="ListParagraph"/>
        <w:spacing w:after="0"/>
        <w:ind w:left="1440"/>
      </w:pPr>
      <w:r>
        <w:t xml:space="preserve"> </w:t>
      </w:r>
    </w:p>
    <w:p w14:paraId="407F5EF9" w14:textId="77777777" w:rsidR="0054240B" w:rsidRDefault="0054240B" w:rsidP="00936F7D">
      <w:pPr>
        <w:pStyle w:val="ListParagraph"/>
        <w:spacing w:after="0"/>
        <w:ind w:left="1440"/>
        <w:rPr>
          <w:u w:val="single"/>
        </w:rPr>
      </w:pPr>
    </w:p>
    <w:p w14:paraId="716B4D99" w14:textId="77777777" w:rsidR="004C0688" w:rsidRPr="00936F7D" w:rsidRDefault="004C0688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324CB8">
        <w:rPr>
          <w:u w:val="single"/>
        </w:rPr>
        <w:t>Include any maps showing location of business and location of closest competitors.</w:t>
      </w:r>
      <w:r w:rsidR="0054240B">
        <w:t xml:space="preserve"> </w:t>
      </w:r>
    </w:p>
    <w:p w14:paraId="3C8CC9F0" w14:textId="77777777" w:rsidR="00936F7D" w:rsidRPr="00AC6E32" w:rsidRDefault="00936F7D" w:rsidP="00936F7D">
      <w:pPr>
        <w:pStyle w:val="ListParagraph"/>
        <w:spacing w:after="0"/>
        <w:ind w:left="1440"/>
      </w:pPr>
    </w:p>
    <w:p w14:paraId="002BD0A3" w14:textId="77777777" w:rsidR="0054240B" w:rsidRDefault="0054240B" w:rsidP="00936F7D">
      <w:pPr>
        <w:pStyle w:val="ListParagraph"/>
        <w:spacing w:after="0"/>
        <w:ind w:left="1440"/>
        <w:rPr>
          <w:u w:val="single"/>
        </w:rPr>
      </w:pPr>
    </w:p>
    <w:p w14:paraId="2BEFA587" w14:textId="77777777" w:rsidR="00E12541" w:rsidRPr="00EE0749" w:rsidRDefault="00E12541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E12541">
        <w:rPr>
          <w:u w:val="single"/>
        </w:rPr>
        <w:t>Provide details about the terms and conditions of your lease.</w:t>
      </w:r>
      <w:r w:rsidR="0054240B">
        <w:t xml:space="preserve"> </w:t>
      </w:r>
    </w:p>
    <w:p w14:paraId="23ADFB3F" w14:textId="77777777" w:rsidR="00EE0749" w:rsidRDefault="00EE0749" w:rsidP="00936F7D">
      <w:pPr>
        <w:pStyle w:val="ListParagraph"/>
        <w:spacing w:after="0"/>
        <w:ind w:left="1440"/>
      </w:pPr>
    </w:p>
    <w:p w14:paraId="4EECD73A" w14:textId="77777777" w:rsidR="0038653B" w:rsidRPr="00D01075" w:rsidRDefault="0038653B" w:rsidP="00D01075">
      <w:pPr>
        <w:spacing w:after="0"/>
        <w:ind w:left="1440"/>
        <w:rPr>
          <w:b/>
        </w:rPr>
      </w:pPr>
    </w:p>
    <w:p w14:paraId="6F09BAE3" w14:textId="77777777" w:rsidR="007600F3" w:rsidRPr="00E97EB4" w:rsidRDefault="007600F3" w:rsidP="00936F7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7EB4">
        <w:rPr>
          <w:b/>
        </w:rPr>
        <w:t>Competition</w:t>
      </w:r>
    </w:p>
    <w:p w14:paraId="6353891A" w14:textId="784060FA" w:rsidR="00EE0749" w:rsidRDefault="00A70289" w:rsidP="00AC6E32">
      <w:pPr>
        <w:pStyle w:val="ListParagraph"/>
        <w:numPr>
          <w:ilvl w:val="1"/>
          <w:numId w:val="1"/>
        </w:numPr>
        <w:spacing w:after="0"/>
      </w:pPr>
      <w:r>
        <w:t>Who are you primary c</w:t>
      </w:r>
      <w:r w:rsidR="007600F3">
        <w:t>ompetitors</w:t>
      </w:r>
      <w:r w:rsidR="00D01075">
        <w:t>?</w:t>
      </w:r>
    </w:p>
    <w:p w14:paraId="58D53BFA" w14:textId="076AB89F" w:rsidR="00D01075" w:rsidRDefault="00D01075" w:rsidP="00D01075">
      <w:pPr>
        <w:pStyle w:val="ListParagraph"/>
        <w:spacing w:after="0"/>
        <w:ind w:left="1440"/>
      </w:pPr>
    </w:p>
    <w:p w14:paraId="2439543A" w14:textId="77777777" w:rsidR="00D01075" w:rsidRDefault="00D01075" w:rsidP="00D01075">
      <w:pPr>
        <w:pStyle w:val="ListParagraph"/>
        <w:spacing w:after="0"/>
        <w:ind w:left="1440"/>
      </w:pPr>
    </w:p>
    <w:p w14:paraId="40632E39" w14:textId="083AABA4" w:rsidR="00D01075" w:rsidRDefault="00D01075" w:rsidP="00AC6E32">
      <w:pPr>
        <w:pStyle w:val="ListParagraph"/>
        <w:numPr>
          <w:ilvl w:val="1"/>
          <w:numId w:val="1"/>
        </w:numPr>
        <w:spacing w:after="0"/>
      </w:pPr>
      <w:r>
        <w:t>How will you specifically differ from each?</w:t>
      </w:r>
    </w:p>
    <w:p w14:paraId="16BFA75B" w14:textId="77777777" w:rsidR="00AC6E32" w:rsidRDefault="00AC6E32" w:rsidP="00AC6E32">
      <w:pPr>
        <w:pStyle w:val="ListParagraph"/>
        <w:spacing w:after="0"/>
        <w:ind w:left="1440"/>
      </w:pPr>
    </w:p>
    <w:p w14:paraId="4F0DE405" w14:textId="77777777" w:rsidR="007A55AD" w:rsidRDefault="007A55AD" w:rsidP="00D01075">
      <w:pPr>
        <w:spacing w:after="0"/>
        <w:ind w:left="1440"/>
      </w:pPr>
    </w:p>
    <w:p w14:paraId="62F177EB" w14:textId="77777777" w:rsidR="007600F3" w:rsidRDefault="007600F3" w:rsidP="00936F7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32090">
        <w:rPr>
          <w:b/>
        </w:rPr>
        <w:t>Distribution</w:t>
      </w:r>
    </w:p>
    <w:p w14:paraId="649265FC" w14:textId="77777777" w:rsidR="00C32090" w:rsidRPr="00936F7D" w:rsidRDefault="00C32090" w:rsidP="00936F7D">
      <w:pPr>
        <w:pStyle w:val="ListParagraph"/>
        <w:numPr>
          <w:ilvl w:val="1"/>
          <w:numId w:val="8"/>
        </w:numPr>
        <w:spacing w:after="0"/>
        <w:rPr>
          <w:b/>
          <w:u w:val="single"/>
        </w:rPr>
      </w:pPr>
      <w:r w:rsidRPr="00C32090">
        <w:rPr>
          <w:u w:val="single"/>
        </w:rPr>
        <w:t>How will you reach the people you sell to?</w:t>
      </w:r>
    </w:p>
    <w:p w14:paraId="5F5F58CD" w14:textId="77777777" w:rsidR="00936F7D" w:rsidRPr="00AC6E32" w:rsidRDefault="00936F7D" w:rsidP="00936F7D">
      <w:pPr>
        <w:pStyle w:val="ListParagraph"/>
        <w:spacing w:after="0"/>
        <w:ind w:left="1440"/>
      </w:pPr>
    </w:p>
    <w:p w14:paraId="67DE8BA9" w14:textId="77777777" w:rsidR="00A36FE8" w:rsidRPr="00A36FE8" w:rsidRDefault="00A36FE8" w:rsidP="00D01075">
      <w:pPr>
        <w:spacing w:after="0"/>
        <w:ind w:left="1440"/>
      </w:pPr>
    </w:p>
    <w:p w14:paraId="5FA0AE68" w14:textId="77777777" w:rsidR="00936F7D" w:rsidRPr="00936F7D" w:rsidRDefault="00161395" w:rsidP="00936F7D">
      <w:pPr>
        <w:pStyle w:val="ListParagraph"/>
        <w:numPr>
          <w:ilvl w:val="1"/>
          <w:numId w:val="8"/>
        </w:numPr>
        <w:spacing w:after="0"/>
        <w:rPr>
          <w:b/>
          <w:u w:val="single"/>
        </w:rPr>
      </w:pPr>
      <w:r w:rsidRPr="00161395">
        <w:rPr>
          <w:u w:val="single"/>
        </w:rPr>
        <w:t>Would you use sales representatives? Mail Order?</w:t>
      </w:r>
      <w:r w:rsidR="0054240B">
        <w:t xml:space="preserve"> </w:t>
      </w:r>
    </w:p>
    <w:p w14:paraId="324FA7B8" w14:textId="77777777" w:rsidR="00161395" w:rsidRPr="00A36FE8" w:rsidRDefault="0054240B" w:rsidP="00936F7D">
      <w:pPr>
        <w:pStyle w:val="ListParagraph"/>
        <w:spacing w:after="0"/>
        <w:ind w:left="1440"/>
        <w:rPr>
          <w:b/>
          <w:u w:val="single"/>
        </w:rPr>
      </w:pPr>
      <w:r>
        <w:t xml:space="preserve"> </w:t>
      </w:r>
    </w:p>
    <w:p w14:paraId="34E212D0" w14:textId="77777777" w:rsidR="00A36FE8" w:rsidRPr="00161395" w:rsidRDefault="00A36FE8" w:rsidP="00936F7D">
      <w:pPr>
        <w:pStyle w:val="ListParagraph"/>
        <w:spacing w:after="0"/>
        <w:ind w:left="1440"/>
        <w:rPr>
          <w:b/>
          <w:u w:val="single"/>
        </w:rPr>
      </w:pPr>
    </w:p>
    <w:p w14:paraId="5FF88EA7" w14:textId="77777777" w:rsidR="00A36FE8" w:rsidRPr="00936F7D" w:rsidRDefault="00722806" w:rsidP="00936F7D">
      <w:pPr>
        <w:pStyle w:val="ListParagraph"/>
        <w:numPr>
          <w:ilvl w:val="1"/>
          <w:numId w:val="8"/>
        </w:numPr>
        <w:spacing w:after="0"/>
        <w:rPr>
          <w:b/>
        </w:rPr>
      </w:pPr>
      <w:r>
        <w:rPr>
          <w:u w:val="single"/>
        </w:rPr>
        <w:t>How would you let people know about your product/service?</w:t>
      </w:r>
    </w:p>
    <w:p w14:paraId="5D857562" w14:textId="77777777" w:rsidR="00936F7D" w:rsidRPr="00AC6E32" w:rsidRDefault="00936F7D" w:rsidP="00936F7D">
      <w:pPr>
        <w:pStyle w:val="ListParagraph"/>
        <w:spacing w:after="0"/>
        <w:ind w:left="1440"/>
      </w:pPr>
    </w:p>
    <w:p w14:paraId="63F50CD6" w14:textId="77777777" w:rsidR="00A36FE8" w:rsidRPr="00A36FE8" w:rsidRDefault="00A36FE8" w:rsidP="00D01075">
      <w:pPr>
        <w:spacing w:after="0"/>
        <w:ind w:left="1440"/>
      </w:pPr>
    </w:p>
    <w:p w14:paraId="4AFA5E95" w14:textId="77777777" w:rsidR="00722806" w:rsidRPr="00936F7D" w:rsidRDefault="000E5A64" w:rsidP="00936F7D">
      <w:pPr>
        <w:pStyle w:val="ListParagraph"/>
        <w:numPr>
          <w:ilvl w:val="1"/>
          <w:numId w:val="8"/>
        </w:numPr>
        <w:spacing w:after="0"/>
        <w:rPr>
          <w:b/>
        </w:rPr>
      </w:pPr>
      <w:r>
        <w:rPr>
          <w:u w:val="single"/>
        </w:rPr>
        <w:t>Would you advertise? Where?</w:t>
      </w:r>
    </w:p>
    <w:p w14:paraId="020B691A" w14:textId="77777777" w:rsidR="00936F7D" w:rsidRPr="00AC6E32" w:rsidRDefault="00936F7D" w:rsidP="00936F7D">
      <w:pPr>
        <w:pStyle w:val="ListParagraph"/>
        <w:spacing w:after="0"/>
        <w:ind w:left="1440"/>
      </w:pPr>
    </w:p>
    <w:p w14:paraId="0ACBBE4D" w14:textId="77777777" w:rsidR="006C0976" w:rsidRPr="00D01075" w:rsidRDefault="006C0976" w:rsidP="00D01075">
      <w:pPr>
        <w:spacing w:after="0"/>
        <w:ind w:left="1440"/>
        <w:rPr>
          <w:b/>
        </w:rPr>
      </w:pPr>
    </w:p>
    <w:p w14:paraId="455037C3" w14:textId="77777777" w:rsidR="000E5A64" w:rsidRPr="00936F7D" w:rsidRDefault="000E5A64" w:rsidP="00936F7D">
      <w:pPr>
        <w:pStyle w:val="ListParagraph"/>
        <w:numPr>
          <w:ilvl w:val="1"/>
          <w:numId w:val="8"/>
        </w:numPr>
        <w:tabs>
          <w:tab w:val="left" w:pos="9180"/>
        </w:tabs>
        <w:spacing w:after="0"/>
        <w:rPr>
          <w:b/>
          <w:u w:val="single"/>
        </w:rPr>
      </w:pPr>
      <w:r w:rsidRPr="000E5A64">
        <w:rPr>
          <w:u w:val="single"/>
        </w:rPr>
        <w:t>Would you use any other methods?</w:t>
      </w:r>
      <w:r>
        <w:rPr>
          <w:u w:val="single"/>
        </w:rPr>
        <w:t xml:space="preserve"> </w:t>
      </w:r>
      <w:r w:rsidR="00936F7D">
        <w:rPr>
          <w:u w:val="single"/>
        </w:rPr>
        <w:t xml:space="preserve"> Social media</w:t>
      </w:r>
      <w:r>
        <w:rPr>
          <w:u w:val="single"/>
        </w:rPr>
        <w:t>, fliers</w:t>
      </w:r>
      <w:r w:rsidR="00936F7D">
        <w:rPr>
          <w:u w:val="single"/>
        </w:rPr>
        <w:t>, etc.:</w:t>
      </w:r>
    </w:p>
    <w:p w14:paraId="31780F9E" w14:textId="77777777" w:rsidR="00936F7D" w:rsidRPr="00AC6E32" w:rsidRDefault="00936F7D" w:rsidP="00936F7D">
      <w:pPr>
        <w:pStyle w:val="ListParagraph"/>
        <w:tabs>
          <w:tab w:val="left" w:pos="9180"/>
        </w:tabs>
        <w:spacing w:after="0"/>
        <w:ind w:left="1440"/>
      </w:pPr>
    </w:p>
    <w:p w14:paraId="65FBFE82" w14:textId="77777777" w:rsidR="006C0976" w:rsidRPr="000E5A64" w:rsidRDefault="006C0976" w:rsidP="00936F7D">
      <w:pPr>
        <w:pStyle w:val="ListParagraph"/>
        <w:tabs>
          <w:tab w:val="left" w:pos="9180"/>
        </w:tabs>
        <w:spacing w:after="0"/>
        <w:ind w:left="1440"/>
        <w:rPr>
          <w:b/>
          <w:u w:val="single"/>
        </w:rPr>
      </w:pPr>
    </w:p>
    <w:p w14:paraId="0F5FA077" w14:textId="77777777" w:rsidR="0054240B" w:rsidRDefault="00222D4A" w:rsidP="00936F7D">
      <w:pPr>
        <w:pStyle w:val="ListParagraph"/>
        <w:numPr>
          <w:ilvl w:val="1"/>
          <w:numId w:val="8"/>
        </w:numPr>
        <w:tabs>
          <w:tab w:val="left" w:pos="9180"/>
        </w:tabs>
        <w:spacing w:after="0"/>
        <w:rPr>
          <w:u w:val="single"/>
        </w:rPr>
      </w:pPr>
      <w:r>
        <w:rPr>
          <w:u w:val="single"/>
        </w:rPr>
        <w:t>If you have any unique marketing ideas, please write them down under this category</w:t>
      </w:r>
      <w:r w:rsidR="00936F7D">
        <w:rPr>
          <w:u w:val="single"/>
        </w:rPr>
        <w:t>:</w:t>
      </w:r>
    </w:p>
    <w:p w14:paraId="629BA389" w14:textId="77777777" w:rsidR="00936F7D" w:rsidRPr="00AC6E32" w:rsidRDefault="00936F7D" w:rsidP="00936F7D">
      <w:pPr>
        <w:pStyle w:val="ListParagraph"/>
        <w:tabs>
          <w:tab w:val="left" w:pos="9180"/>
        </w:tabs>
        <w:spacing w:after="0"/>
        <w:ind w:left="1440"/>
      </w:pPr>
    </w:p>
    <w:p w14:paraId="07DDA25A" w14:textId="77777777" w:rsidR="007A55AD" w:rsidRDefault="007A55AD" w:rsidP="00D01075">
      <w:pPr>
        <w:pStyle w:val="ListParagraph"/>
        <w:spacing w:after="0"/>
        <w:ind w:left="1440"/>
        <w:rPr>
          <w:b/>
        </w:rPr>
      </w:pPr>
    </w:p>
    <w:p w14:paraId="620FD101" w14:textId="77777777" w:rsidR="007600F3" w:rsidRPr="003D30E5" w:rsidRDefault="00D07293" w:rsidP="00936F7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D30E5">
        <w:rPr>
          <w:b/>
        </w:rPr>
        <w:t>Sales</w:t>
      </w:r>
    </w:p>
    <w:p w14:paraId="13D20808" w14:textId="77777777" w:rsidR="00D07293" w:rsidRPr="00936F7D" w:rsidRDefault="00D07293" w:rsidP="00936F7D">
      <w:pPr>
        <w:pStyle w:val="ListParagraph"/>
        <w:numPr>
          <w:ilvl w:val="1"/>
          <w:numId w:val="1"/>
        </w:numPr>
        <w:spacing w:after="0"/>
      </w:pPr>
      <w:r w:rsidRPr="003D30E5">
        <w:rPr>
          <w:u w:val="single"/>
        </w:rPr>
        <w:t>What are your total estimated annual sales for the first year of operation?</w:t>
      </w:r>
    </w:p>
    <w:p w14:paraId="7B8AC743" w14:textId="77777777" w:rsidR="00936F7D" w:rsidRPr="00AA0F57" w:rsidRDefault="00936F7D" w:rsidP="00936F7D">
      <w:pPr>
        <w:pStyle w:val="ListParagraph"/>
        <w:spacing w:after="0"/>
        <w:ind w:left="1440"/>
      </w:pPr>
    </w:p>
    <w:p w14:paraId="160B4390" w14:textId="77777777" w:rsidR="0054240B" w:rsidRPr="0054240B" w:rsidRDefault="0054240B" w:rsidP="00936F7D">
      <w:pPr>
        <w:pStyle w:val="ListParagraph"/>
        <w:spacing w:after="0"/>
        <w:ind w:left="1440"/>
      </w:pPr>
    </w:p>
    <w:p w14:paraId="492BA648" w14:textId="77777777" w:rsidR="00AA0F57" w:rsidRPr="00936F7D" w:rsidRDefault="00AA0F57" w:rsidP="00936F7D">
      <w:pPr>
        <w:pStyle w:val="ListParagraph"/>
        <w:numPr>
          <w:ilvl w:val="1"/>
          <w:numId w:val="1"/>
        </w:numPr>
        <w:spacing w:after="0"/>
      </w:pPr>
      <w:r>
        <w:rPr>
          <w:u w:val="single"/>
        </w:rPr>
        <w:lastRenderedPageBreak/>
        <w:t>What will be your total cost of sales?</w:t>
      </w:r>
      <w:r w:rsidR="00BB4605">
        <w:rPr>
          <w:u w:val="single"/>
        </w:rPr>
        <w:t xml:space="preserve"> (Cost of merchandise </w:t>
      </w:r>
      <w:r w:rsidR="00BB4605" w:rsidRPr="00BB4605">
        <w:rPr>
          <w:u w:val="single"/>
        </w:rPr>
        <w:t>or materials</w:t>
      </w:r>
      <w:r w:rsidR="00936F7D">
        <w:rPr>
          <w:u w:val="single"/>
        </w:rPr>
        <w:t>)</w:t>
      </w:r>
      <w:r w:rsidR="00BB4605" w:rsidRPr="00BB4605">
        <w:rPr>
          <w:u w:val="single"/>
        </w:rPr>
        <w:t>?</w:t>
      </w:r>
    </w:p>
    <w:p w14:paraId="2A96F020" w14:textId="77777777" w:rsidR="00936F7D" w:rsidRPr="00AA0F57" w:rsidRDefault="00936F7D" w:rsidP="00936F7D">
      <w:pPr>
        <w:pStyle w:val="ListParagraph"/>
        <w:spacing w:after="0"/>
        <w:ind w:left="1440"/>
      </w:pPr>
    </w:p>
    <w:p w14:paraId="7B86B88A" w14:textId="77777777" w:rsidR="0054240B" w:rsidRPr="0054240B" w:rsidRDefault="0054240B" w:rsidP="00936F7D">
      <w:pPr>
        <w:pStyle w:val="ListParagraph"/>
        <w:tabs>
          <w:tab w:val="left" w:pos="7260"/>
        </w:tabs>
        <w:spacing w:after="0"/>
        <w:ind w:left="1440"/>
      </w:pPr>
    </w:p>
    <w:p w14:paraId="7A6279D2" w14:textId="77777777" w:rsidR="00B53B58" w:rsidRPr="00B53B58" w:rsidRDefault="00B53B58" w:rsidP="00936F7D">
      <w:pPr>
        <w:pStyle w:val="ListParagraph"/>
        <w:numPr>
          <w:ilvl w:val="1"/>
          <w:numId w:val="1"/>
        </w:numPr>
        <w:tabs>
          <w:tab w:val="left" w:pos="7260"/>
        </w:tabs>
        <w:spacing w:after="0"/>
      </w:pPr>
      <w:r>
        <w:rPr>
          <w:u w:val="single"/>
        </w:rPr>
        <w:t>What percentage of your sales is cost of sales?</w:t>
      </w:r>
    </w:p>
    <w:p w14:paraId="2EE85883" w14:textId="363E547E" w:rsidR="0054240B" w:rsidRDefault="0054240B" w:rsidP="00936F7D">
      <w:pPr>
        <w:pStyle w:val="ListParagraph"/>
        <w:tabs>
          <w:tab w:val="left" w:pos="7260"/>
        </w:tabs>
        <w:spacing w:after="0"/>
        <w:ind w:left="1440"/>
      </w:pPr>
    </w:p>
    <w:p w14:paraId="103C4862" w14:textId="77777777" w:rsidR="00D01075" w:rsidRPr="0054240B" w:rsidRDefault="00D01075" w:rsidP="00936F7D">
      <w:pPr>
        <w:pStyle w:val="ListParagraph"/>
        <w:tabs>
          <w:tab w:val="left" w:pos="7260"/>
        </w:tabs>
        <w:spacing w:after="0"/>
        <w:ind w:left="1440"/>
      </w:pPr>
    </w:p>
    <w:p w14:paraId="4FEA802D" w14:textId="44442ECE" w:rsidR="00936F7D" w:rsidRPr="00D01075" w:rsidRDefault="00B53B58" w:rsidP="00092768">
      <w:pPr>
        <w:pStyle w:val="ListParagraph"/>
        <w:numPr>
          <w:ilvl w:val="1"/>
          <w:numId w:val="1"/>
        </w:numPr>
        <w:tabs>
          <w:tab w:val="left" w:pos="7260"/>
        </w:tabs>
        <w:spacing w:after="0"/>
      </w:pPr>
      <w:r>
        <w:rPr>
          <w:u w:val="single"/>
        </w:rPr>
        <w:t>What is the basis for your cost of sales figur</w:t>
      </w:r>
      <w:r w:rsidR="00092768">
        <w:rPr>
          <w:u w:val="single"/>
        </w:rPr>
        <w:t>e?</w:t>
      </w:r>
    </w:p>
    <w:p w14:paraId="06C474D3" w14:textId="39C269EA" w:rsidR="00D01075" w:rsidRDefault="00D01075" w:rsidP="00D01075">
      <w:pPr>
        <w:pStyle w:val="ListParagraph"/>
        <w:tabs>
          <w:tab w:val="left" w:pos="7260"/>
        </w:tabs>
        <w:spacing w:after="0"/>
        <w:ind w:left="1440"/>
        <w:rPr>
          <w:u w:val="single"/>
        </w:rPr>
      </w:pPr>
    </w:p>
    <w:p w14:paraId="726616BD" w14:textId="77777777" w:rsidR="00D01075" w:rsidRPr="00B53B58" w:rsidRDefault="00D01075" w:rsidP="00D01075">
      <w:pPr>
        <w:pStyle w:val="ListParagraph"/>
        <w:tabs>
          <w:tab w:val="left" w:pos="7260"/>
        </w:tabs>
        <w:spacing w:after="0"/>
        <w:ind w:left="1440"/>
      </w:pPr>
    </w:p>
    <w:p w14:paraId="72442572" w14:textId="77777777" w:rsidR="00961C22" w:rsidRPr="00092768" w:rsidRDefault="00961C22" w:rsidP="00936F7D">
      <w:pPr>
        <w:pStyle w:val="ListParagraph"/>
        <w:numPr>
          <w:ilvl w:val="1"/>
          <w:numId w:val="1"/>
        </w:numPr>
        <w:tabs>
          <w:tab w:val="left" w:pos="7260"/>
        </w:tabs>
        <w:spacing w:after="0"/>
      </w:pPr>
      <w:r>
        <w:rPr>
          <w:u w:val="single"/>
        </w:rPr>
        <w:t>What will your average total expenses (overhead) per month be?</w:t>
      </w:r>
    </w:p>
    <w:p w14:paraId="3B5D8438" w14:textId="77777777" w:rsidR="00092768" w:rsidRPr="00961C22" w:rsidRDefault="00092768" w:rsidP="00092768">
      <w:pPr>
        <w:pStyle w:val="ListParagraph"/>
        <w:tabs>
          <w:tab w:val="left" w:pos="7260"/>
        </w:tabs>
        <w:spacing w:after="0"/>
        <w:ind w:left="1440"/>
      </w:pPr>
    </w:p>
    <w:p w14:paraId="0DA63149" w14:textId="77777777" w:rsidR="0054240B" w:rsidRPr="0054240B" w:rsidRDefault="0054240B" w:rsidP="00936F7D">
      <w:pPr>
        <w:pStyle w:val="ListParagraph"/>
        <w:tabs>
          <w:tab w:val="left" w:pos="7260"/>
        </w:tabs>
        <w:spacing w:after="0"/>
        <w:ind w:left="1440"/>
      </w:pPr>
    </w:p>
    <w:p w14:paraId="3BBD884C" w14:textId="77777777" w:rsidR="00A748F2" w:rsidRPr="00AC6E32" w:rsidRDefault="00A748F2" w:rsidP="00092768">
      <w:pPr>
        <w:pStyle w:val="ListParagraph"/>
        <w:numPr>
          <w:ilvl w:val="1"/>
          <w:numId w:val="1"/>
        </w:numPr>
        <w:tabs>
          <w:tab w:val="left" w:pos="7260"/>
        </w:tabs>
        <w:spacing w:after="0"/>
      </w:pPr>
      <w:r>
        <w:rPr>
          <w:u w:val="single"/>
        </w:rPr>
        <w:t>How much money do you need to draw per month for personal living expenses?</w:t>
      </w:r>
    </w:p>
    <w:p w14:paraId="7122B016" w14:textId="77777777" w:rsidR="00AC6E32" w:rsidRPr="00AC6E32" w:rsidRDefault="00AC6E32" w:rsidP="00AC6E32">
      <w:pPr>
        <w:pStyle w:val="ListParagraph"/>
        <w:tabs>
          <w:tab w:val="left" w:pos="7260"/>
        </w:tabs>
        <w:spacing w:after="0"/>
        <w:ind w:left="1440"/>
      </w:pPr>
    </w:p>
    <w:p w14:paraId="5ACA2C15" w14:textId="77777777" w:rsidR="0054240B" w:rsidRPr="0054240B" w:rsidRDefault="0054240B" w:rsidP="00936F7D">
      <w:pPr>
        <w:pStyle w:val="ListParagraph"/>
        <w:tabs>
          <w:tab w:val="left" w:pos="7260"/>
        </w:tabs>
        <w:spacing w:after="0"/>
        <w:ind w:left="1440"/>
      </w:pPr>
    </w:p>
    <w:p w14:paraId="190A17A5" w14:textId="77777777" w:rsidR="00A748F2" w:rsidRPr="00AC6E32" w:rsidRDefault="00A748F2" w:rsidP="00936F7D">
      <w:pPr>
        <w:pStyle w:val="ListParagraph"/>
        <w:numPr>
          <w:ilvl w:val="1"/>
          <w:numId w:val="1"/>
        </w:numPr>
        <w:tabs>
          <w:tab w:val="left" w:pos="7260"/>
        </w:tabs>
        <w:spacing w:after="0"/>
      </w:pPr>
      <w:r>
        <w:rPr>
          <w:u w:val="single"/>
        </w:rPr>
        <w:t>How much will you have to sale to break even?</w:t>
      </w:r>
    </w:p>
    <w:p w14:paraId="3339CBA4" w14:textId="77777777" w:rsidR="00AC6E32" w:rsidRPr="00A748F2" w:rsidRDefault="00AC6E32" w:rsidP="00AC6E32">
      <w:pPr>
        <w:pStyle w:val="ListParagraph"/>
        <w:tabs>
          <w:tab w:val="left" w:pos="7260"/>
        </w:tabs>
        <w:spacing w:after="0"/>
        <w:ind w:left="1440"/>
      </w:pPr>
    </w:p>
    <w:p w14:paraId="4B461CFB" w14:textId="77777777" w:rsidR="0054240B" w:rsidRPr="0054240B" w:rsidRDefault="0054240B" w:rsidP="00936F7D">
      <w:pPr>
        <w:pStyle w:val="ListParagraph"/>
        <w:tabs>
          <w:tab w:val="left" w:pos="7260"/>
        </w:tabs>
        <w:spacing w:after="0"/>
        <w:ind w:left="1440"/>
      </w:pPr>
    </w:p>
    <w:p w14:paraId="5BD2B12F" w14:textId="77777777" w:rsidR="00AB10F3" w:rsidRPr="00AC6E32" w:rsidRDefault="00803108" w:rsidP="00936F7D">
      <w:pPr>
        <w:pStyle w:val="ListParagraph"/>
        <w:numPr>
          <w:ilvl w:val="1"/>
          <w:numId w:val="1"/>
        </w:numPr>
        <w:tabs>
          <w:tab w:val="left" w:pos="7260"/>
        </w:tabs>
        <w:spacing w:after="0"/>
      </w:pPr>
      <w:r>
        <w:rPr>
          <w:u w:val="single"/>
        </w:rPr>
        <w:t xml:space="preserve">What could seriously change these sales projections (changes in the economy, changes in demand, government regulations, </w:t>
      </w:r>
      <w:r w:rsidR="00BB5670">
        <w:rPr>
          <w:u w:val="single"/>
        </w:rPr>
        <w:t>etc.</w:t>
      </w:r>
      <w:r w:rsidR="00AB10F3">
        <w:rPr>
          <w:u w:val="single"/>
        </w:rPr>
        <w:t>?</w:t>
      </w:r>
      <w:r>
        <w:rPr>
          <w:u w:val="single"/>
        </w:rPr>
        <w:t>)</w:t>
      </w:r>
    </w:p>
    <w:p w14:paraId="3CE43669" w14:textId="77777777" w:rsidR="00AC6E32" w:rsidRDefault="00AC6E32" w:rsidP="00AC6E32">
      <w:pPr>
        <w:pStyle w:val="ListParagraph"/>
        <w:tabs>
          <w:tab w:val="left" w:pos="7260"/>
        </w:tabs>
        <w:spacing w:after="0"/>
        <w:ind w:left="1440"/>
      </w:pPr>
    </w:p>
    <w:p w14:paraId="1A0827EC" w14:textId="77777777" w:rsidR="0054240B" w:rsidRDefault="0054240B" w:rsidP="00D01075">
      <w:pPr>
        <w:pStyle w:val="ListParagraph"/>
        <w:spacing w:after="0"/>
        <w:ind w:left="1440"/>
        <w:rPr>
          <w:b/>
        </w:rPr>
      </w:pPr>
    </w:p>
    <w:p w14:paraId="45F0510A" w14:textId="77777777" w:rsidR="000C3DAF" w:rsidRDefault="00793B5E" w:rsidP="00936F7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Key Personnel</w:t>
      </w:r>
    </w:p>
    <w:p w14:paraId="2F61D156" w14:textId="77777777" w:rsidR="00793B5E" w:rsidRPr="00AC6E32" w:rsidRDefault="00793B5E" w:rsidP="00936F7D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u w:val="single"/>
        </w:rPr>
        <w:t xml:space="preserve">Who will </w:t>
      </w:r>
      <w:proofErr w:type="gramStart"/>
      <w:r>
        <w:rPr>
          <w:u w:val="single"/>
        </w:rPr>
        <w:t>be in charge of</w:t>
      </w:r>
      <w:proofErr w:type="gramEnd"/>
      <w:r>
        <w:rPr>
          <w:u w:val="single"/>
        </w:rPr>
        <w:t xml:space="preserve"> the business operation?</w:t>
      </w:r>
    </w:p>
    <w:p w14:paraId="56A8AEE0" w14:textId="77777777" w:rsidR="00AC6E32" w:rsidRPr="00AC6E32" w:rsidRDefault="00AC6E32" w:rsidP="00AC6E32">
      <w:pPr>
        <w:pStyle w:val="ListParagraph"/>
        <w:spacing w:after="0"/>
        <w:ind w:left="1440"/>
      </w:pPr>
    </w:p>
    <w:p w14:paraId="2049B107" w14:textId="77777777" w:rsidR="0054240B" w:rsidRPr="0054240B" w:rsidRDefault="0054240B" w:rsidP="00936F7D">
      <w:pPr>
        <w:pStyle w:val="ListParagraph"/>
        <w:spacing w:after="0"/>
        <w:ind w:left="1440"/>
        <w:rPr>
          <w:b/>
        </w:rPr>
      </w:pPr>
    </w:p>
    <w:p w14:paraId="4619115D" w14:textId="77777777" w:rsidR="00AC6E32" w:rsidRPr="00AC6E32" w:rsidRDefault="00A23A30" w:rsidP="00936F7D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u w:val="single"/>
        </w:rPr>
        <w:t>How many employees will you have?</w:t>
      </w:r>
      <w:r w:rsidR="00AC6E32">
        <w:rPr>
          <w:u w:val="single"/>
        </w:rPr>
        <w:t xml:space="preserve">  What</w:t>
      </w:r>
      <w:r>
        <w:rPr>
          <w:u w:val="single"/>
        </w:rPr>
        <w:t xml:space="preserve"> position</w:t>
      </w:r>
      <w:r w:rsidR="00AC6E32">
        <w:rPr>
          <w:u w:val="single"/>
        </w:rPr>
        <w:t>s/</w:t>
      </w:r>
      <w:r>
        <w:rPr>
          <w:u w:val="single"/>
        </w:rPr>
        <w:t>title and pay rates</w:t>
      </w:r>
      <w:r w:rsidR="00AC6E32">
        <w:rPr>
          <w:u w:val="single"/>
        </w:rPr>
        <w:t>:</w:t>
      </w:r>
    </w:p>
    <w:p w14:paraId="4ABC02FD" w14:textId="77777777" w:rsidR="00AC6E32" w:rsidRPr="00AC6E32" w:rsidRDefault="00AC6E32" w:rsidP="00AC6E32">
      <w:pPr>
        <w:pStyle w:val="ListParagraph"/>
        <w:spacing w:after="0"/>
        <w:ind w:left="1440"/>
      </w:pPr>
    </w:p>
    <w:p w14:paraId="29CB7476" w14:textId="77777777" w:rsidR="00AC6E32" w:rsidRPr="00AC6E32" w:rsidRDefault="00AC6E32" w:rsidP="00D01075">
      <w:pPr>
        <w:spacing w:after="0"/>
        <w:ind w:left="1440"/>
        <w:rPr>
          <w:b/>
        </w:rPr>
      </w:pPr>
    </w:p>
    <w:p w14:paraId="7D3F9074" w14:textId="77777777" w:rsidR="00793B5E" w:rsidRPr="00AC6E32" w:rsidRDefault="00A23A30" w:rsidP="00936F7D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u w:val="single"/>
        </w:rPr>
        <w:t>If appropriate, provide a staffing schedule</w:t>
      </w:r>
      <w:r w:rsidR="00AC6E32">
        <w:rPr>
          <w:u w:val="single"/>
        </w:rPr>
        <w:t>:</w:t>
      </w:r>
    </w:p>
    <w:p w14:paraId="0A95BE2F" w14:textId="77777777" w:rsidR="00AC6E32" w:rsidRPr="00AC6E32" w:rsidRDefault="00AC6E32" w:rsidP="00AC6E32">
      <w:pPr>
        <w:pStyle w:val="ListParagraph"/>
        <w:spacing w:after="0"/>
        <w:ind w:left="1440"/>
      </w:pPr>
    </w:p>
    <w:p w14:paraId="2DADD749" w14:textId="77777777" w:rsidR="00BB5670" w:rsidRPr="00D01075" w:rsidRDefault="00BB5670" w:rsidP="00D01075">
      <w:pPr>
        <w:spacing w:after="0"/>
        <w:ind w:left="1440"/>
        <w:rPr>
          <w:b/>
        </w:rPr>
      </w:pPr>
    </w:p>
    <w:p w14:paraId="0128C691" w14:textId="77777777" w:rsidR="00A23A30" w:rsidRPr="00AC6E32" w:rsidRDefault="00A23A30" w:rsidP="00936F7D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u w:val="single"/>
        </w:rPr>
        <w:t xml:space="preserve">Describe duties and qualifications of each </w:t>
      </w:r>
      <w:r w:rsidR="00AC6E32">
        <w:rPr>
          <w:u w:val="single"/>
        </w:rPr>
        <w:t>position</w:t>
      </w:r>
      <w:r>
        <w:rPr>
          <w:u w:val="single"/>
        </w:rPr>
        <w:t>, including years of experience</w:t>
      </w:r>
      <w:r w:rsidR="00AC6E32">
        <w:rPr>
          <w:u w:val="single"/>
        </w:rPr>
        <w:t>:</w:t>
      </w:r>
    </w:p>
    <w:p w14:paraId="14566140" w14:textId="77777777" w:rsidR="00AC6E32" w:rsidRPr="00AC6E32" w:rsidRDefault="00AC6E32" w:rsidP="00AC6E32">
      <w:pPr>
        <w:pStyle w:val="ListParagraph"/>
        <w:spacing w:after="0"/>
        <w:ind w:left="1440"/>
      </w:pPr>
    </w:p>
    <w:p w14:paraId="50DD8D0C" w14:textId="77777777" w:rsidR="004D58D1" w:rsidRPr="00D01075" w:rsidRDefault="004D58D1" w:rsidP="00D01075">
      <w:pPr>
        <w:spacing w:after="0"/>
        <w:ind w:left="1440"/>
        <w:rPr>
          <w:b/>
        </w:rPr>
      </w:pPr>
    </w:p>
    <w:p w14:paraId="5E78DE8F" w14:textId="77777777" w:rsidR="00A23A30" w:rsidRPr="00AC6E32" w:rsidRDefault="00A23A30" w:rsidP="00936F7D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u w:val="single"/>
        </w:rPr>
        <w:t xml:space="preserve">Include personal resume of any employee </w:t>
      </w:r>
      <w:r w:rsidR="00553580">
        <w:rPr>
          <w:u w:val="single"/>
        </w:rPr>
        <w:t>who will have any administrative responsibilities, such as manager or assistant manager or any other employee with authority in your business</w:t>
      </w:r>
      <w:r w:rsidR="00AC6E32">
        <w:rPr>
          <w:u w:val="single"/>
        </w:rPr>
        <w:t>.</w:t>
      </w:r>
    </w:p>
    <w:p w14:paraId="5DFF0A56" w14:textId="77777777" w:rsidR="00AC6E32" w:rsidRPr="004D58D1" w:rsidRDefault="00AC6E32" w:rsidP="00AC6E32">
      <w:pPr>
        <w:pStyle w:val="ListParagraph"/>
        <w:spacing w:after="0"/>
        <w:ind w:left="1440"/>
        <w:rPr>
          <w:b/>
        </w:rPr>
      </w:pPr>
    </w:p>
    <w:p w14:paraId="1C3C5EC9" w14:textId="77777777" w:rsidR="004D58D1" w:rsidRPr="00553580" w:rsidRDefault="004D58D1" w:rsidP="00936F7D">
      <w:pPr>
        <w:pStyle w:val="ListParagraph"/>
        <w:spacing w:after="0"/>
        <w:ind w:left="1440"/>
        <w:rPr>
          <w:b/>
        </w:rPr>
      </w:pPr>
    </w:p>
    <w:p w14:paraId="530CFAD1" w14:textId="77777777" w:rsidR="009A632A" w:rsidRDefault="00252286" w:rsidP="00936F7D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rPr>
          <w:u w:val="single"/>
        </w:rPr>
        <w:t xml:space="preserve">Include information of </w:t>
      </w:r>
      <w:r w:rsidR="001256E2">
        <w:rPr>
          <w:u w:val="single"/>
        </w:rPr>
        <w:t>d</w:t>
      </w:r>
      <w:r>
        <w:rPr>
          <w:u w:val="single"/>
        </w:rPr>
        <w:t xml:space="preserve"> and </w:t>
      </w:r>
      <w:r w:rsidR="001256E2">
        <w:rPr>
          <w:u w:val="single"/>
        </w:rPr>
        <w:t>e</w:t>
      </w:r>
      <w:r>
        <w:rPr>
          <w:u w:val="single"/>
        </w:rPr>
        <w:t xml:space="preserve"> about the owners(s).</w:t>
      </w:r>
    </w:p>
    <w:p w14:paraId="33FF0DCD" w14:textId="77777777" w:rsidR="001256E2" w:rsidRDefault="001256E2" w:rsidP="00D01075">
      <w:pPr>
        <w:spacing w:after="0"/>
        <w:ind w:left="1440"/>
        <w:rPr>
          <w:u w:val="single"/>
        </w:rPr>
      </w:pPr>
    </w:p>
    <w:p w14:paraId="5AC13E33" w14:textId="77777777" w:rsidR="007A55AD" w:rsidRDefault="007A55AD" w:rsidP="00D01075">
      <w:pPr>
        <w:spacing w:after="0"/>
        <w:ind w:left="1440"/>
        <w:rPr>
          <w:u w:val="single"/>
        </w:rPr>
      </w:pPr>
    </w:p>
    <w:p w14:paraId="427C045E" w14:textId="77777777" w:rsidR="007A55AD" w:rsidRPr="001256E2" w:rsidRDefault="007A55AD" w:rsidP="001256E2">
      <w:pPr>
        <w:spacing w:after="0"/>
        <w:rPr>
          <w:u w:val="single"/>
        </w:rPr>
      </w:pPr>
    </w:p>
    <w:p w14:paraId="11CEA10E" w14:textId="77777777" w:rsidR="00A23A30" w:rsidRPr="00A23A30" w:rsidRDefault="00A23A30" w:rsidP="00673694">
      <w:pPr>
        <w:tabs>
          <w:tab w:val="left" w:pos="4428"/>
        </w:tabs>
        <w:ind w:left="7176"/>
      </w:pPr>
    </w:p>
    <w:sectPr w:rsidR="00A23A30" w:rsidRPr="00A23A30" w:rsidSect="007A55AD">
      <w:headerReference w:type="default" r:id="rId7"/>
      <w:footerReference w:type="default" r:id="rId8"/>
      <w:pgSz w:w="12240" w:h="15840"/>
      <w:pgMar w:top="1008" w:right="1008" w:bottom="1008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16EE7" w14:textId="77777777" w:rsidR="00E9196D" w:rsidRDefault="00E9196D" w:rsidP="002A5B05">
      <w:pPr>
        <w:spacing w:after="0" w:line="240" w:lineRule="auto"/>
      </w:pPr>
      <w:r>
        <w:separator/>
      </w:r>
    </w:p>
  </w:endnote>
  <w:endnote w:type="continuationSeparator" w:id="0">
    <w:p w14:paraId="095923F3" w14:textId="77777777" w:rsidR="00E9196D" w:rsidRDefault="00E9196D" w:rsidP="002A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3202" w14:textId="77777777" w:rsidR="007A55AD" w:rsidRPr="007A55AD" w:rsidRDefault="007A55AD">
    <w:pPr>
      <w:pStyle w:val="Footer"/>
      <w:rPr>
        <w:color w:val="538135" w:themeColor="accent6" w:themeShade="BF"/>
      </w:rPr>
    </w:pPr>
    <w:r w:rsidRPr="007A55AD">
      <w:rPr>
        <w:color w:val="538135" w:themeColor="accent6" w:themeShade="BF"/>
      </w:rPr>
      <w:t>West Business Development Center</w:t>
    </w:r>
    <w:r w:rsidRPr="007A55AD">
      <w:rPr>
        <w:color w:val="538135" w:themeColor="accent6" w:themeShade="BF"/>
      </w:rPr>
      <w:tab/>
      <w:t xml:space="preserve">        345 N. Franklin St Fort Bragg 95437         185 E. Church St. Ukiah 95482</w:t>
    </w:r>
  </w:p>
  <w:p w14:paraId="76F72721" w14:textId="77777777" w:rsidR="007A55AD" w:rsidRDefault="007A5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5F37" w14:textId="77777777" w:rsidR="00E9196D" w:rsidRDefault="00E9196D" w:rsidP="002A5B05">
      <w:pPr>
        <w:spacing w:after="0" w:line="240" w:lineRule="auto"/>
      </w:pPr>
      <w:r>
        <w:separator/>
      </w:r>
    </w:p>
  </w:footnote>
  <w:footnote w:type="continuationSeparator" w:id="0">
    <w:p w14:paraId="68382956" w14:textId="77777777" w:rsidR="00E9196D" w:rsidRDefault="00E9196D" w:rsidP="002A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F390" w14:textId="77777777" w:rsidR="007A55AD" w:rsidRDefault="007A55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9FB62C" wp14:editId="511CB1EA">
          <wp:simplePos x="0" y="0"/>
          <wp:positionH relativeFrom="margin">
            <wp:posOffset>0</wp:posOffset>
          </wp:positionH>
          <wp:positionV relativeFrom="paragraph">
            <wp:posOffset>-219075</wp:posOffset>
          </wp:positionV>
          <wp:extent cx="995794" cy="548640"/>
          <wp:effectExtent l="0" t="0" r="0" b="3810"/>
          <wp:wrapTight wrapText="bothSides">
            <wp:wrapPolygon edited="0">
              <wp:start x="0" y="0"/>
              <wp:lineTo x="0" y="21000"/>
              <wp:lineTo x="21077" y="21000"/>
              <wp:lineTo x="210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-Center_logo_color_hi-r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794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A55AD">
      <w:rPr>
        <w:b/>
        <w:color w:val="A5A5A5" w:themeColor="accent3"/>
        <w:sz w:val="2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Business Plan Questionnaire</w:t>
    </w:r>
  </w:p>
  <w:p w14:paraId="77B29561" w14:textId="77777777" w:rsidR="007A55AD" w:rsidRDefault="007A5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9AA"/>
    <w:multiLevelType w:val="hybridMultilevel"/>
    <w:tmpl w:val="4A5AACEC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" w15:restartNumberingAfterBreak="0">
    <w:nsid w:val="0E5E6660"/>
    <w:multiLevelType w:val="hybridMultilevel"/>
    <w:tmpl w:val="57DA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2EFD"/>
    <w:multiLevelType w:val="hybridMultilevel"/>
    <w:tmpl w:val="A2702750"/>
    <w:lvl w:ilvl="0" w:tplc="5ED6C24C">
      <w:start w:val="1"/>
      <w:numFmt w:val="lowerRoman"/>
      <w:lvlText w:val="%1."/>
      <w:lvlJc w:val="right"/>
      <w:pPr>
        <w:ind w:left="6636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916" w:hanging="360"/>
      </w:pPr>
    </w:lvl>
    <w:lvl w:ilvl="2" w:tplc="0409001B" w:tentative="1">
      <w:start w:val="1"/>
      <w:numFmt w:val="lowerRoman"/>
      <w:lvlText w:val="%3."/>
      <w:lvlJc w:val="right"/>
      <w:pPr>
        <w:ind w:left="6636" w:hanging="180"/>
      </w:pPr>
    </w:lvl>
    <w:lvl w:ilvl="3" w:tplc="0409000F" w:tentative="1">
      <w:start w:val="1"/>
      <w:numFmt w:val="decimal"/>
      <w:lvlText w:val="%4."/>
      <w:lvlJc w:val="left"/>
      <w:pPr>
        <w:ind w:left="7356" w:hanging="360"/>
      </w:pPr>
    </w:lvl>
    <w:lvl w:ilvl="4" w:tplc="04090019" w:tentative="1">
      <w:start w:val="1"/>
      <w:numFmt w:val="lowerLetter"/>
      <w:lvlText w:val="%5."/>
      <w:lvlJc w:val="left"/>
      <w:pPr>
        <w:ind w:left="8076" w:hanging="360"/>
      </w:pPr>
    </w:lvl>
    <w:lvl w:ilvl="5" w:tplc="0409001B" w:tentative="1">
      <w:start w:val="1"/>
      <w:numFmt w:val="lowerRoman"/>
      <w:lvlText w:val="%6."/>
      <w:lvlJc w:val="right"/>
      <w:pPr>
        <w:ind w:left="8796" w:hanging="180"/>
      </w:pPr>
    </w:lvl>
    <w:lvl w:ilvl="6" w:tplc="0409000F">
      <w:start w:val="1"/>
      <w:numFmt w:val="decimal"/>
      <w:lvlText w:val="%7."/>
      <w:lvlJc w:val="left"/>
      <w:pPr>
        <w:ind w:left="9516" w:hanging="360"/>
      </w:pPr>
    </w:lvl>
    <w:lvl w:ilvl="7" w:tplc="04090019" w:tentative="1">
      <w:start w:val="1"/>
      <w:numFmt w:val="lowerLetter"/>
      <w:lvlText w:val="%8."/>
      <w:lvlJc w:val="left"/>
      <w:pPr>
        <w:ind w:left="10236" w:hanging="360"/>
      </w:pPr>
    </w:lvl>
    <w:lvl w:ilvl="8" w:tplc="0409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3" w15:restartNumberingAfterBreak="0">
    <w:nsid w:val="1DB56D0C"/>
    <w:multiLevelType w:val="hybridMultilevel"/>
    <w:tmpl w:val="4476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1DBB"/>
    <w:multiLevelType w:val="hybridMultilevel"/>
    <w:tmpl w:val="B622A7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4A0BA4"/>
    <w:multiLevelType w:val="multilevel"/>
    <w:tmpl w:val="221E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48EF"/>
    <w:multiLevelType w:val="hybridMultilevel"/>
    <w:tmpl w:val="7CA2EE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75B49E9"/>
    <w:multiLevelType w:val="hybridMultilevel"/>
    <w:tmpl w:val="4712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207E0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5ED6C24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73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AF"/>
    <w:rsid w:val="0000246D"/>
    <w:rsid w:val="000103C2"/>
    <w:rsid w:val="00012A89"/>
    <w:rsid w:val="0002378A"/>
    <w:rsid w:val="000273B8"/>
    <w:rsid w:val="0003781C"/>
    <w:rsid w:val="0004491D"/>
    <w:rsid w:val="00047995"/>
    <w:rsid w:val="00092768"/>
    <w:rsid w:val="000C3DAF"/>
    <w:rsid w:val="000E5A64"/>
    <w:rsid w:val="0010439E"/>
    <w:rsid w:val="001256E2"/>
    <w:rsid w:val="00130DA7"/>
    <w:rsid w:val="001549AE"/>
    <w:rsid w:val="00154F28"/>
    <w:rsid w:val="00161395"/>
    <w:rsid w:val="001968BC"/>
    <w:rsid w:val="001A0667"/>
    <w:rsid w:val="001D7D8D"/>
    <w:rsid w:val="00220BC2"/>
    <w:rsid w:val="00222D4A"/>
    <w:rsid w:val="00252286"/>
    <w:rsid w:val="00261254"/>
    <w:rsid w:val="00267C60"/>
    <w:rsid w:val="002802EC"/>
    <w:rsid w:val="00284FD5"/>
    <w:rsid w:val="002934A7"/>
    <w:rsid w:val="002A1991"/>
    <w:rsid w:val="002A5B05"/>
    <w:rsid w:val="002A731F"/>
    <w:rsid w:val="002C4D45"/>
    <w:rsid w:val="002C6CD8"/>
    <w:rsid w:val="002C7534"/>
    <w:rsid w:val="0031167E"/>
    <w:rsid w:val="003120B3"/>
    <w:rsid w:val="00315F11"/>
    <w:rsid w:val="00324CB8"/>
    <w:rsid w:val="00340A5D"/>
    <w:rsid w:val="00343281"/>
    <w:rsid w:val="00355373"/>
    <w:rsid w:val="003566EA"/>
    <w:rsid w:val="00362391"/>
    <w:rsid w:val="003747CA"/>
    <w:rsid w:val="0038653B"/>
    <w:rsid w:val="003A1D47"/>
    <w:rsid w:val="003B2221"/>
    <w:rsid w:val="003B2FD1"/>
    <w:rsid w:val="003D30E5"/>
    <w:rsid w:val="003E3C38"/>
    <w:rsid w:val="00410C30"/>
    <w:rsid w:val="00416AA7"/>
    <w:rsid w:val="00417823"/>
    <w:rsid w:val="00436775"/>
    <w:rsid w:val="004650C6"/>
    <w:rsid w:val="00493474"/>
    <w:rsid w:val="004B27C3"/>
    <w:rsid w:val="004B68AB"/>
    <w:rsid w:val="004C0688"/>
    <w:rsid w:val="004D58D1"/>
    <w:rsid w:val="004E5833"/>
    <w:rsid w:val="004F7808"/>
    <w:rsid w:val="0050037A"/>
    <w:rsid w:val="00502094"/>
    <w:rsid w:val="0054240B"/>
    <w:rsid w:val="00553580"/>
    <w:rsid w:val="00596C67"/>
    <w:rsid w:val="005A08A6"/>
    <w:rsid w:val="005A4FE1"/>
    <w:rsid w:val="005F011B"/>
    <w:rsid w:val="0060208F"/>
    <w:rsid w:val="00615308"/>
    <w:rsid w:val="00617CEF"/>
    <w:rsid w:val="00622874"/>
    <w:rsid w:val="00626702"/>
    <w:rsid w:val="00630759"/>
    <w:rsid w:val="00640407"/>
    <w:rsid w:val="00655216"/>
    <w:rsid w:val="00656E70"/>
    <w:rsid w:val="006707CC"/>
    <w:rsid w:val="0067354D"/>
    <w:rsid w:val="00673694"/>
    <w:rsid w:val="00682F39"/>
    <w:rsid w:val="0069285E"/>
    <w:rsid w:val="006B5FB6"/>
    <w:rsid w:val="006C0976"/>
    <w:rsid w:val="006F12FD"/>
    <w:rsid w:val="006F2E34"/>
    <w:rsid w:val="00703B29"/>
    <w:rsid w:val="00722806"/>
    <w:rsid w:val="00725EA5"/>
    <w:rsid w:val="00751481"/>
    <w:rsid w:val="007521EE"/>
    <w:rsid w:val="007600F3"/>
    <w:rsid w:val="007636B8"/>
    <w:rsid w:val="00766CA3"/>
    <w:rsid w:val="00766E8A"/>
    <w:rsid w:val="00793B5E"/>
    <w:rsid w:val="007A55AD"/>
    <w:rsid w:val="007A6E6F"/>
    <w:rsid w:val="007B106C"/>
    <w:rsid w:val="007B28E4"/>
    <w:rsid w:val="007B6486"/>
    <w:rsid w:val="007C060F"/>
    <w:rsid w:val="008016C9"/>
    <w:rsid w:val="00803108"/>
    <w:rsid w:val="00825F8B"/>
    <w:rsid w:val="008405D7"/>
    <w:rsid w:val="008469AF"/>
    <w:rsid w:val="00853F85"/>
    <w:rsid w:val="00883C75"/>
    <w:rsid w:val="008A25BD"/>
    <w:rsid w:val="008D49C4"/>
    <w:rsid w:val="008E1682"/>
    <w:rsid w:val="0091459D"/>
    <w:rsid w:val="00916A2D"/>
    <w:rsid w:val="00936F7D"/>
    <w:rsid w:val="00943ADF"/>
    <w:rsid w:val="00961C22"/>
    <w:rsid w:val="00962625"/>
    <w:rsid w:val="00983481"/>
    <w:rsid w:val="009A632A"/>
    <w:rsid w:val="00A12957"/>
    <w:rsid w:val="00A20004"/>
    <w:rsid w:val="00A23A30"/>
    <w:rsid w:val="00A30784"/>
    <w:rsid w:val="00A36FE8"/>
    <w:rsid w:val="00A66B5E"/>
    <w:rsid w:val="00A70289"/>
    <w:rsid w:val="00A748F2"/>
    <w:rsid w:val="00AA0F57"/>
    <w:rsid w:val="00AB10F3"/>
    <w:rsid w:val="00AC35C4"/>
    <w:rsid w:val="00AC6E32"/>
    <w:rsid w:val="00AF0BA6"/>
    <w:rsid w:val="00B24361"/>
    <w:rsid w:val="00B406CA"/>
    <w:rsid w:val="00B44086"/>
    <w:rsid w:val="00B53B58"/>
    <w:rsid w:val="00B550E0"/>
    <w:rsid w:val="00B957A5"/>
    <w:rsid w:val="00BA47AF"/>
    <w:rsid w:val="00BB4605"/>
    <w:rsid w:val="00BB5670"/>
    <w:rsid w:val="00BE7C6F"/>
    <w:rsid w:val="00C01D79"/>
    <w:rsid w:val="00C32090"/>
    <w:rsid w:val="00C81900"/>
    <w:rsid w:val="00C86975"/>
    <w:rsid w:val="00C96973"/>
    <w:rsid w:val="00CC606F"/>
    <w:rsid w:val="00CC6CCE"/>
    <w:rsid w:val="00CD2827"/>
    <w:rsid w:val="00D01075"/>
    <w:rsid w:val="00D07293"/>
    <w:rsid w:val="00D2613A"/>
    <w:rsid w:val="00D32BE3"/>
    <w:rsid w:val="00D510E8"/>
    <w:rsid w:val="00D877DF"/>
    <w:rsid w:val="00D97119"/>
    <w:rsid w:val="00DB0A6C"/>
    <w:rsid w:val="00DC6163"/>
    <w:rsid w:val="00DC77B5"/>
    <w:rsid w:val="00DD15E1"/>
    <w:rsid w:val="00DD3432"/>
    <w:rsid w:val="00E002B0"/>
    <w:rsid w:val="00E11AD2"/>
    <w:rsid w:val="00E12541"/>
    <w:rsid w:val="00E1700D"/>
    <w:rsid w:val="00E45267"/>
    <w:rsid w:val="00E80BDA"/>
    <w:rsid w:val="00E859E8"/>
    <w:rsid w:val="00E9196D"/>
    <w:rsid w:val="00E93B15"/>
    <w:rsid w:val="00E97EB4"/>
    <w:rsid w:val="00ED38A4"/>
    <w:rsid w:val="00ED7852"/>
    <w:rsid w:val="00EE0749"/>
    <w:rsid w:val="00EE1693"/>
    <w:rsid w:val="00F12E59"/>
    <w:rsid w:val="00F16440"/>
    <w:rsid w:val="00F21C6B"/>
    <w:rsid w:val="00F24A9D"/>
    <w:rsid w:val="00F42DAB"/>
    <w:rsid w:val="00F6613B"/>
    <w:rsid w:val="00F95AC7"/>
    <w:rsid w:val="00FA10D6"/>
    <w:rsid w:val="00FD4152"/>
    <w:rsid w:val="00FE05B2"/>
    <w:rsid w:val="00FE49BD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09348A"/>
  <w15:chartTrackingRefBased/>
  <w15:docId w15:val="{0EA67B28-C2AF-44AE-B641-00AC633E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05"/>
  </w:style>
  <w:style w:type="paragraph" w:styleId="Footer">
    <w:name w:val="footer"/>
    <w:basedOn w:val="Normal"/>
    <w:link w:val="FooterChar"/>
    <w:uiPriority w:val="99"/>
    <w:unhideWhenUsed/>
    <w:rsid w:val="002A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05"/>
  </w:style>
  <w:style w:type="paragraph" w:styleId="BalloonText">
    <w:name w:val="Balloon Text"/>
    <w:basedOn w:val="Normal"/>
    <w:link w:val="BalloonTextChar"/>
    <w:uiPriority w:val="99"/>
    <w:semiHidden/>
    <w:unhideWhenUsed/>
    <w:rsid w:val="007B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Advisor</dc:creator>
  <cp:keywords/>
  <dc:description/>
  <cp:lastModifiedBy>Steven Lamb</cp:lastModifiedBy>
  <cp:revision>3</cp:revision>
  <cp:lastPrinted>2019-02-28T22:22:00Z</cp:lastPrinted>
  <dcterms:created xsi:type="dcterms:W3CDTF">2019-08-16T23:38:00Z</dcterms:created>
  <dcterms:modified xsi:type="dcterms:W3CDTF">2021-03-08T21:18:00Z</dcterms:modified>
</cp:coreProperties>
</file>